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8CE81" w14:textId="77777777" w:rsidR="001E29B1" w:rsidRDefault="001E29B1" w:rsidP="00AD23D8">
      <w:pPr>
        <w:pStyle w:val="Title"/>
        <w:ind w:left="3600"/>
        <w:jc w:val="left"/>
        <w:rPr>
          <w:sz w:val="32"/>
        </w:rPr>
      </w:pPr>
      <w:r>
        <w:rPr>
          <w:sz w:val="32"/>
        </w:rPr>
        <w:t>AGENDA</w:t>
      </w:r>
    </w:p>
    <w:p w14:paraId="1E86E409" w14:textId="77777777" w:rsidR="009C5010" w:rsidRDefault="00AD23D8" w:rsidP="00AD23D8">
      <w:pPr>
        <w:pStyle w:val="Title"/>
        <w:jc w:val="left"/>
        <w:rPr>
          <w:sz w:val="32"/>
        </w:rPr>
      </w:pPr>
      <w:r>
        <w:rPr>
          <w:sz w:val="32"/>
        </w:rPr>
        <w:t xml:space="preserve">                </w:t>
      </w:r>
      <w:r w:rsidR="009C5010">
        <w:rPr>
          <w:sz w:val="32"/>
        </w:rPr>
        <w:t>CITY OF WHIGHAM COUNCIL</w:t>
      </w:r>
      <w:r w:rsidR="002C004E">
        <w:rPr>
          <w:sz w:val="32"/>
        </w:rPr>
        <w:t xml:space="preserve"> MEETING</w:t>
      </w:r>
    </w:p>
    <w:p w14:paraId="37E6F773" w14:textId="26803D6E" w:rsidR="009C5010" w:rsidRDefault="00412C8A" w:rsidP="00AD23D8">
      <w:pPr>
        <w:pStyle w:val="Subtitle"/>
        <w:ind w:left="2880"/>
        <w:jc w:val="left"/>
      </w:pPr>
      <w:r>
        <w:t xml:space="preserve">       </w:t>
      </w:r>
      <w:r w:rsidR="003A3C53">
        <w:t>FEBRUARY</w:t>
      </w:r>
      <w:r>
        <w:t xml:space="preserve"> 1</w:t>
      </w:r>
      <w:r w:rsidR="003A3C53">
        <w:t>3</w:t>
      </w:r>
      <w:r w:rsidR="009476AD">
        <w:t>, 202</w:t>
      </w:r>
      <w:r w:rsidR="003A3C53">
        <w:t>4</w:t>
      </w:r>
      <w:r w:rsidR="00F051E4">
        <w:br/>
      </w:r>
      <w:r w:rsidR="009C5010">
        <w:t>ORDER OF BUSINESS</w:t>
      </w:r>
    </w:p>
    <w:p w14:paraId="32AFC9E0" w14:textId="77777777" w:rsidR="00714D24" w:rsidRDefault="00AD23D8" w:rsidP="00AD23D8">
      <w:pPr>
        <w:pStyle w:val="Subtitle"/>
        <w:ind w:left="2880" w:firstLine="720"/>
        <w:jc w:val="left"/>
      </w:pPr>
      <w:r>
        <w:t xml:space="preserve">   </w:t>
      </w:r>
      <w:r w:rsidR="00E20A9D">
        <w:t>6</w:t>
      </w:r>
      <w:r w:rsidR="00714D24">
        <w:t>:00PM</w:t>
      </w:r>
    </w:p>
    <w:p w14:paraId="1CE05AB6" w14:textId="77777777" w:rsidR="009C5010" w:rsidRDefault="009C5010">
      <w:pPr>
        <w:ind w:right="-1800"/>
        <w:jc w:val="center"/>
        <w:rPr>
          <w:color w:val="FF0000"/>
          <w:sz w:val="28"/>
        </w:rPr>
      </w:pPr>
    </w:p>
    <w:p w14:paraId="6604C4C4" w14:textId="77777777" w:rsidR="007C509E" w:rsidRDefault="009C5010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CALL TO ORDER (PRAYER)</w:t>
      </w:r>
      <w:r w:rsidR="001E29B1">
        <w:rPr>
          <w:sz w:val="28"/>
        </w:rPr>
        <w:t xml:space="preserve">                                                                                                     </w:t>
      </w:r>
    </w:p>
    <w:p w14:paraId="5FFD8C6F" w14:textId="77777777" w:rsidR="001E29B1" w:rsidRDefault="001E29B1" w:rsidP="001E29B1">
      <w:pPr>
        <w:ind w:left="780" w:right="-1800"/>
        <w:rPr>
          <w:sz w:val="28"/>
        </w:rPr>
      </w:pPr>
    </w:p>
    <w:p w14:paraId="1D017A7C" w14:textId="77777777"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PLEDGE ALLEGIANCE</w:t>
      </w:r>
    </w:p>
    <w:p w14:paraId="5CC499B2" w14:textId="77777777" w:rsidR="001E29B1" w:rsidRDefault="001E29B1" w:rsidP="001E29B1">
      <w:pPr>
        <w:ind w:right="-1800"/>
        <w:rPr>
          <w:sz w:val="28"/>
        </w:rPr>
      </w:pPr>
    </w:p>
    <w:p w14:paraId="7D4939C5" w14:textId="77777777" w:rsidR="001E29B1" w:rsidRDefault="007C509E" w:rsidP="001E29B1">
      <w:pPr>
        <w:numPr>
          <w:ilvl w:val="0"/>
          <w:numId w:val="1"/>
        </w:numPr>
        <w:ind w:right="-1800"/>
        <w:rPr>
          <w:sz w:val="28"/>
        </w:rPr>
      </w:pPr>
      <w:r w:rsidRPr="00343555">
        <w:rPr>
          <w:sz w:val="28"/>
        </w:rPr>
        <w:t>ROLL CALL</w:t>
      </w:r>
      <w:r w:rsidR="00833F9D" w:rsidRPr="00343555">
        <w:rPr>
          <w:sz w:val="28"/>
        </w:rPr>
        <w:t xml:space="preserve"> </w:t>
      </w:r>
    </w:p>
    <w:p w14:paraId="7D3A4149" w14:textId="77777777" w:rsidR="007F6643" w:rsidRPr="00343555" w:rsidRDefault="007F6643" w:rsidP="007F6643">
      <w:pPr>
        <w:ind w:right="-1800"/>
        <w:rPr>
          <w:sz w:val="28"/>
        </w:rPr>
      </w:pPr>
    </w:p>
    <w:p w14:paraId="3EE77E23" w14:textId="77777777"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AGENDA ADOPTION</w:t>
      </w:r>
    </w:p>
    <w:p w14:paraId="51DEDEDA" w14:textId="77777777" w:rsidR="001E29B1" w:rsidRDefault="001E29B1" w:rsidP="001E29B1">
      <w:pPr>
        <w:ind w:right="-1800"/>
        <w:rPr>
          <w:sz w:val="28"/>
        </w:rPr>
      </w:pPr>
    </w:p>
    <w:p w14:paraId="6E183EBD" w14:textId="77777777" w:rsidR="004D2638" w:rsidRPr="00A42C8D" w:rsidRDefault="004D2638" w:rsidP="00A42C8D">
      <w:pPr>
        <w:pStyle w:val="Heading1"/>
      </w:pPr>
      <w:r>
        <w:t>APPROVAL OF MINUTES</w:t>
      </w:r>
    </w:p>
    <w:p w14:paraId="332BC7EE" w14:textId="77777777" w:rsidR="001E29B1" w:rsidRPr="00242826" w:rsidRDefault="001E29B1" w:rsidP="00DB5C12">
      <w:pPr>
        <w:pStyle w:val="Heading1"/>
        <w:numPr>
          <w:ilvl w:val="0"/>
          <w:numId w:val="0"/>
        </w:numPr>
        <w:ind w:left="360"/>
      </w:pPr>
    </w:p>
    <w:p w14:paraId="31A1C543" w14:textId="65F04723" w:rsidR="00531422" w:rsidRPr="002D53A7" w:rsidRDefault="007C509E" w:rsidP="002D53A7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PUBLIC HEARINGS</w:t>
      </w:r>
      <w:r w:rsidR="00242826" w:rsidRPr="002D53A7">
        <w:rPr>
          <w:color w:val="002060"/>
        </w:rPr>
        <w:br/>
      </w:r>
      <w:r w:rsidR="003A3C53" w:rsidRPr="00251464">
        <w:rPr>
          <w:color w:val="002060"/>
          <w:sz w:val="22"/>
          <w:szCs w:val="20"/>
        </w:rPr>
        <w:t>-</w:t>
      </w:r>
      <w:r w:rsidR="00251464" w:rsidRPr="00251464">
        <w:rPr>
          <w:color w:val="002060"/>
          <w:sz w:val="22"/>
          <w:szCs w:val="20"/>
        </w:rPr>
        <w:t>FANTASTIC 4 DYNASTY, LLC-ALCOHOL APP. 114 E BROAD AVE</w:t>
      </w:r>
    </w:p>
    <w:p w14:paraId="26195FFA" w14:textId="77777777" w:rsidR="007C509E" w:rsidRDefault="007C509E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PETITIONS AND COMMUNICATIONS</w:t>
      </w:r>
    </w:p>
    <w:p w14:paraId="3683BBFC" w14:textId="77777777" w:rsidR="001E29B1" w:rsidRDefault="001E29B1" w:rsidP="001E29B1">
      <w:pPr>
        <w:ind w:right="-1800"/>
        <w:rPr>
          <w:sz w:val="28"/>
        </w:rPr>
      </w:pPr>
    </w:p>
    <w:p w14:paraId="76CF74EE" w14:textId="6570205D" w:rsidR="001E29B1" w:rsidRPr="001561C5" w:rsidRDefault="007C509E" w:rsidP="00A42C8D">
      <w:pPr>
        <w:numPr>
          <w:ilvl w:val="0"/>
          <w:numId w:val="1"/>
        </w:numPr>
        <w:ind w:right="-1800"/>
        <w:rPr>
          <w:color w:val="002060"/>
          <w:sz w:val="22"/>
        </w:rPr>
      </w:pPr>
      <w:r>
        <w:rPr>
          <w:sz w:val="28"/>
        </w:rPr>
        <w:t>PUBLIC PARTICIPATION</w:t>
      </w:r>
      <w:r w:rsidR="0080461C" w:rsidRPr="00B577D9">
        <w:rPr>
          <w:color w:val="002060"/>
        </w:rPr>
        <w:t xml:space="preserve"> </w:t>
      </w:r>
      <w:r w:rsidR="001561C5" w:rsidRPr="00B577D9">
        <w:rPr>
          <w:color w:val="002060"/>
        </w:rPr>
        <w:br/>
      </w:r>
      <w:r w:rsidR="00D35F5C">
        <w:rPr>
          <w:color w:val="002060"/>
          <w:sz w:val="22"/>
        </w:rPr>
        <w:t xml:space="preserve">-JERRY PRITCHETT: UNCLEAN LOT COMPLAINT ON CHRISTOPHER </w:t>
      </w:r>
    </w:p>
    <w:p w14:paraId="0FC5CC1E" w14:textId="22369975" w:rsidR="00662111" w:rsidRPr="00662111" w:rsidRDefault="007C509E" w:rsidP="00662111">
      <w:pPr>
        <w:pStyle w:val="Heading1"/>
        <w:rPr>
          <w:color w:val="002060"/>
          <w:sz w:val="24"/>
        </w:rPr>
      </w:pPr>
      <w:r>
        <w:t>REPORTS (MAYOR, DEPT HEADS, COMMITTEES, OTHER)</w:t>
      </w:r>
      <w:r w:rsidR="00CA4538">
        <w:br/>
      </w:r>
    </w:p>
    <w:p w14:paraId="323465E7" w14:textId="0ECDCE5B" w:rsidR="004D2638" w:rsidRPr="001561C5" w:rsidRDefault="007C509E" w:rsidP="004D2638">
      <w:pPr>
        <w:numPr>
          <w:ilvl w:val="0"/>
          <w:numId w:val="1"/>
        </w:numPr>
        <w:ind w:right="-1800"/>
        <w:rPr>
          <w:color w:val="002060"/>
        </w:rPr>
      </w:pPr>
      <w:r>
        <w:rPr>
          <w:sz w:val="28"/>
        </w:rPr>
        <w:t>UNFINISHED BUSINESS</w:t>
      </w:r>
      <w:r w:rsidR="00D93B56">
        <w:rPr>
          <w:sz w:val="28"/>
        </w:rPr>
        <w:br/>
      </w:r>
      <w:r w:rsidR="00D654A5">
        <w:rPr>
          <w:color w:val="002060"/>
        </w:rPr>
        <w:t xml:space="preserve">-TINY HOME ZONING </w:t>
      </w:r>
      <w:r w:rsidR="00223859">
        <w:rPr>
          <w:color w:val="002060"/>
        </w:rPr>
        <w:t>(2018)</w:t>
      </w:r>
    </w:p>
    <w:p w14:paraId="1F3621F1" w14:textId="1157174A" w:rsidR="00D93B56" w:rsidRPr="00D93B56" w:rsidRDefault="007C509E" w:rsidP="00D93B56">
      <w:pPr>
        <w:numPr>
          <w:ilvl w:val="0"/>
          <w:numId w:val="1"/>
        </w:numPr>
        <w:ind w:right="-1800"/>
        <w:rPr>
          <w:color w:val="002060"/>
        </w:rPr>
      </w:pPr>
      <w:r>
        <w:rPr>
          <w:sz w:val="28"/>
        </w:rPr>
        <w:t>NEW BUSINESS</w:t>
      </w:r>
      <w:r w:rsidR="00A42C8D">
        <w:rPr>
          <w:sz w:val="28"/>
        </w:rPr>
        <w:br/>
      </w:r>
      <w:r w:rsidR="00AA61BA">
        <w:rPr>
          <w:color w:val="002060"/>
        </w:rPr>
        <w:t>-RETIREMENT PLAN RESTATEMENT ORDINANCE</w:t>
      </w:r>
    </w:p>
    <w:p w14:paraId="244434AF" w14:textId="6B72C8FE" w:rsidR="006E0839" w:rsidRPr="00577657" w:rsidRDefault="007C509E" w:rsidP="00577657">
      <w:pPr>
        <w:numPr>
          <w:ilvl w:val="0"/>
          <w:numId w:val="1"/>
        </w:numPr>
        <w:ind w:right="-1800"/>
        <w:rPr>
          <w:sz w:val="28"/>
        </w:rPr>
      </w:pPr>
      <w:r>
        <w:rPr>
          <w:sz w:val="28"/>
        </w:rPr>
        <w:t>C</w:t>
      </w:r>
      <w:r w:rsidR="006A76B9">
        <w:rPr>
          <w:sz w:val="28"/>
        </w:rPr>
        <w:t>OUNCIL MA</w:t>
      </w:r>
      <w:r>
        <w:rPr>
          <w:sz w:val="28"/>
        </w:rPr>
        <w:t>TTERS OF INTEREST</w:t>
      </w:r>
      <w:r w:rsidR="006E0839" w:rsidRPr="00577657">
        <w:rPr>
          <w:sz w:val="28"/>
        </w:rPr>
        <w:br/>
      </w:r>
    </w:p>
    <w:p w14:paraId="45D91516" w14:textId="3958F1E2" w:rsidR="009C5010" w:rsidRPr="006E0839" w:rsidRDefault="007C509E" w:rsidP="006E0839">
      <w:pPr>
        <w:numPr>
          <w:ilvl w:val="0"/>
          <w:numId w:val="1"/>
        </w:numPr>
        <w:ind w:right="-1800"/>
        <w:rPr>
          <w:sz w:val="28"/>
        </w:rPr>
      </w:pPr>
      <w:r w:rsidRPr="006E0839">
        <w:rPr>
          <w:sz w:val="28"/>
        </w:rPr>
        <w:t xml:space="preserve">ADJOURNMENT </w:t>
      </w:r>
      <w:r w:rsidR="00E54A44" w:rsidRPr="006E0839">
        <w:rPr>
          <w:sz w:val="28"/>
        </w:rPr>
        <w:t xml:space="preserve"> </w:t>
      </w:r>
    </w:p>
    <w:sectPr w:rsidR="009C5010" w:rsidRPr="006E08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900B" w14:textId="77777777" w:rsidR="00471CFA" w:rsidRDefault="00471CFA">
      <w:r>
        <w:separator/>
      </w:r>
    </w:p>
  </w:endnote>
  <w:endnote w:type="continuationSeparator" w:id="0">
    <w:p w14:paraId="077397DB" w14:textId="77777777" w:rsidR="00471CFA" w:rsidRDefault="004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C570" w14:textId="77777777" w:rsidR="00471CFA" w:rsidRDefault="00471CFA">
      <w:r>
        <w:separator/>
      </w:r>
    </w:p>
  </w:footnote>
  <w:footnote w:type="continuationSeparator" w:id="0">
    <w:p w14:paraId="26CE2E36" w14:textId="77777777" w:rsidR="00471CFA" w:rsidRDefault="004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423D"/>
    <w:multiLevelType w:val="hybridMultilevel"/>
    <w:tmpl w:val="E0108430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F3D518C"/>
    <w:multiLevelType w:val="hybridMultilevel"/>
    <w:tmpl w:val="7B107BE8"/>
    <w:lvl w:ilvl="0" w:tplc="925E9C4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3BB36F4E"/>
    <w:multiLevelType w:val="hybridMultilevel"/>
    <w:tmpl w:val="06BCBD94"/>
    <w:lvl w:ilvl="0" w:tplc="5AD8A8EE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6A2E91"/>
    <w:multiLevelType w:val="hybridMultilevel"/>
    <w:tmpl w:val="6C0807C0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448907C2"/>
    <w:multiLevelType w:val="multilevel"/>
    <w:tmpl w:val="8A2AE250"/>
    <w:lvl w:ilvl="0">
      <w:start w:val="1"/>
      <w:numFmt w:val="upperLetter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5E471A"/>
    <w:multiLevelType w:val="hybridMultilevel"/>
    <w:tmpl w:val="FAA675B2"/>
    <w:lvl w:ilvl="0" w:tplc="5AD8A8EE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964B18"/>
    <w:multiLevelType w:val="hybridMultilevel"/>
    <w:tmpl w:val="7CA68C3A"/>
    <w:lvl w:ilvl="0" w:tplc="5990578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 w15:restartNumberingAfterBreak="0">
    <w:nsid w:val="61942324"/>
    <w:multiLevelType w:val="hybridMultilevel"/>
    <w:tmpl w:val="B08A09E8"/>
    <w:lvl w:ilvl="0" w:tplc="764A8524">
      <w:start w:val="1"/>
      <w:numFmt w:val="upperLetter"/>
      <w:pStyle w:val="Heading1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1" w:tplc="7EDC3A3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5AD8A8EE">
      <w:start w:val="6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color w:val="00206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286532"/>
    <w:multiLevelType w:val="hybridMultilevel"/>
    <w:tmpl w:val="1ACA2726"/>
    <w:lvl w:ilvl="0" w:tplc="5AD8A8E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4151C"/>
    <w:multiLevelType w:val="hybridMultilevel"/>
    <w:tmpl w:val="4AAE5964"/>
    <w:lvl w:ilvl="0" w:tplc="05FE52A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6A8664F"/>
    <w:multiLevelType w:val="hybridMultilevel"/>
    <w:tmpl w:val="BC3A800A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CE944E5"/>
    <w:multiLevelType w:val="hybridMultilevel"/>
    <w:tmpl w:val="A868194A"/>
    <w:lvl w:ilvl="0" w:tplc="5AD8A8EE">
      <w:start w:val="6"/>
      <w:numFmt w:val="bullet"/>
      <w:lvlText w:val=""/>
      <w:lvlJc w:val="left"/>
      <w:pPr>
        <w:ind w:left="1500" w:hanging="360"/>
      </w:pPr>
      <w:rPr>
        <w:rFonts w:ascii="Symbol" w:eastAsia="Times New Roman" w:hAnsi="Symbol" w:cs="Times New Roman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571505048">
    <w:abstractNumId w:val="7"/>
  </w:num>
  <w:num w:numId="2" w16cid:durableId="1729498735">
    <w:abstractNumId w:val="6"/>
  </w:num>
  <w:num w:numId="3" w16cid:durableId="1442410450">
    <w:abstractNumId w:val="7"/>
    <w:lvlOverride w:ilvl="0">
      <w:startOverride w:val="7"/>
    </w:lvlOverride>
  </w:num>
  <w:num w:numId="4" w16cid:durableId="510409463">
    <w:abstractNumId w:val="9"/>
  </w:num>
  <w:num w:numId="5" w16cid:durableId="543636421">
    <w:abstractNumId w:val="1"/>
  </w:num>
  <w:num w:numId="6" w16cid:durableId="1117021169">
    <w:abstractNumId w:val="7"/>
    <w:lvlOverride w:ilvl="0">
      <w:startOverride w:val="1"/>
    </w:lvlOverride>
    <w:lvlOverride w:ilvl="1">
      <w:startOverride w:val="1"/>
    </w:lvlOverride>
  </w:num>
  <w:num w:numId="7" w16cid:durableId="1444884695">
    <w:abstractNumId w:val="7"/>
    <w:lvlOverride w:ilvl="0">
      <w:startOverride w:val="9"/>
    </w:lvlOverride>
  </w:num>
  <w:num w:numId="8" w16cid:durableId="388502601">
    <w:abstractNumId w:val="7"/>
    <w:lvlOverride w:ilvl="0">
      <w:startOverride w:val="10"/>
    </w:lvlOverride>
  </w:num>
  <w:num w:numId="9" w16cid:durableId="257982378">
    <w:abstractNumId w:val="4"/>
  </w:num>
  <w:num w:numId="10" w16cid:durableId="1710837353">
    <w:abstractNumId w:val="7"/>
    <w:lvlOverride w:ilvl="0">
      <w:startOverride w:val="10"/>
    </w:lvlOverride>
  </w:num>
  <w:num w:numId="11" w16cid:durableId="2061467000">
    <w:abstractNumId w:val="11"/>
  </w:num>
  <w:num w:numId="12" w16cid:durableId="841815924">
    <w:abstractNumId w:val="0"/>
  </w:num>
  <w:num w:numId="13" w16cid:durableId="1036346513">
    <w:abstractNumId w:val="10"/>
  </w:num>
  <w:num w:numId="14" w16cid:durableId="1171262512">
    <w:abstractNumId w:val="8"/>
  </w:num>
  <w:num w:numId="15" w16cid:durableId="1026372950">
    <w:abstractNumId w:val="5"/>
  </w:num>
  <w:num w:numId="16" w16cid:durableId="1465274826">
    <w:abstractNumId w:val="3"/>
  </w:num>
  <w:num w:numId="17" w16cid:durableId="1005985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10"/>
    <w:rsid w:val="00001A44"/>
    <w:rsid w:val="00001CDF"/>
    <w:rsid w:val="000025E0"/>
    <w:rsid w:val="00003008"/>
    <w:rsid w:val="0000544C"/>
    <w:rsid w:val="00006DC1"/>
    <w:rsid w:val="000108F7"/>
    <w:rsid w:val="00010941"/>
    <w:rsid w:val="00012973"/>
    <w:rsid w:val="00012993"/>
    <w:rsid w:val="00012E3C"/>
    <w:rsid w:val="00014A09"/>
    <w:rsid w:val="00015A07"/>
    <w:rsid w:val="00015A2C"/>
    <w:rsid w:val="00015C09"/>
    <w:rsid w:val="00023877"/>
    <w:rsid w:val="00024BBC"/>
    <w:rsid w:val="000268DA"/>
    <w:rsid w:val="0003169B"/>
    <w:rsid w:val="00033286"/>
    <w:rsid w:val="00033F12"/>
    <w:rsid w:val="0003481D"/>
    <w:rsid w:val="000364AD"/>
    <w:rsid w:val="0004176A"/>
    <w:rsid w:val="00042DCC"/>
    <w:rsid w:val="0004418E"/>
    <w:rsid w:val="000464CB"/>
    <w:rsid w:val="00046587"/>
    <w:rsid w:val="00054B3E"/>
    <w:rsid w:val="00062CBF"/>
    <w:rsid w:val="00064AD8"/>
    <w:rsid w:val="00064E5A"/>
    <w:rsid w:val="0006664B"/>
    <w:rsid w:val="0007031F"/>
    <w:rsid w:val="000711EB"/>
    <w:rsid w:val="00071C6F"/>
    <w:rsid w:val="00072C2E"/>
    <w:rsid w:val="00075765"/>
    <w:rsid w:val="00085627"/>
    <w:rsid w:val="0008580E"/>
    <w:rsid w:val="000877E8"/>
    <w:rsid w:val="00090305"/>
    <w:rsid w:val="0009231B"/>
    <w:rsid w:val="000A1875"/>
    <w:rsid w:val="000A1AD8"/>
    <w:rsid w:val="000B5565"/>
    <w:rsid w:val="000B6105"/>
    <w:rsid w:val="000B68C0"/>
    <w:rsid w:val="000C16CB"/>
    <w:rsid w:val="000C358B"/>
    <w:rsid w:val="000C382F"/>
    <w:rsid w:val="000C5143"/>
    <w:rsid w:val="000C519B"/>
    <w:rsid w:val="000C5FA3"/>
    <w:rsid w:val="000C6FCC"/>
    <w:rsid w:val="000C7CCC"/>
    <w:rsid w:val="000C7CD4"/>
    <w:rsid w:val="000D0484"/>
    <w:rsid w:val="000D156D"/>
    <w:rsid w:val="000D1676"/>
    <w:rsid w:val="000D4900"/>
    <w:rsid w:val="000D4A6D"/>
    <w:rsid w:val="000D6C80"/>
    <w:rsid w:val="000E34D0"/>
    <w:rsid w:val="000E3E88"/>
    <w:rsid w:val="000E7357"/>
    <w:rsid w:val="000F4D7A"/>
    <w:rsid w:val="000F69FC"/>
    <w:rsid w:val="000F6C40"/>
    <w:rsid w:val="00100ECA"/>
    <w:rsid w:val="00101F06"/>
    <w:rsid w:val="00105D1C"/>
    <w:rsid w:val="0011584B"/>
    <w:rsid w:val="00117335"/>
    <w:rsid w:val="001178B0"/>
    <w:rsid w:val="00121CBB"/>
    <w:rsid w:val="00121FA4"/>
    <w:rsid w:val="00122EE9"/>
    <w:rsid w:val="00125AFF"/>
    <w:rsid w:val="0012688A"/>
    <w:rsid w:val="0012726A"/>
    <w:rsid w:val="00133154"/>
    <w:rsid w:val="001344C2"/>
    <w:rsid w:val="00135961"/>
    <w:rsid w:val="0013644E"/>
    <w:rsid w:val="0013701A"/>
    <w:rsid w:val="00137661"/>
    <w:rsid w:val="001409C5"/>
    <w:rsid w:val="0014566C"/>
    <w:rsid w:val="001478E0"/>
    <w:rsid w:val="00153270"/>
    <w:rsid w:val="001561C5"/>
    <w:rsid w:val="001638C0"/>
    <w:rsid w:val="001661ED"/>
    <w:rsid w:val="00166CCE"/>
    <w:rsid w:val="001762A3"/>
    <w:rsid w:val="00177075"/>
    <w:rsid w:val="0017798C"/>
    <w:rsid w:val="00177CEE"/>
    <w:rsid w:val="0018096B"/>
    <w:rsid w:val="001830B9"/>
    <w:rsid w:val="0019470E"/>
    <w:rsid w:val="0019571F"/>
    <w:rsid w:val="00195727"/>
    <w:rsid w:val="001A02E2"/>
    <w:rsid w:val="001A196B"/>
    <w:rsid w:val="001A52DB"/>
    <w:rsid w:val="001A549D"/>
    <w:rsid w:val="001A688D"/>
    <w:rsid w:val="001A6EC9"/>
    <w:rsid w:val="001A730A"/>
    <w:rsid w:val="001B1DC0"/>
    <w:rsid w:val="001B3838"/>
    <w:rsid w:val="001B50F6"/>
    <w:rsid w:val="001B6118"/>
    <w:rsid w:val="001B7658"/>
    <w:rsid w:val="001C41CA"/>
    <w:rsid w:val="001C4C85"/>
    <w:rsid w:val="001C5F65"/>
    <w:rsid w:val="001D064D"/>
    <w:rsid w:val="001D12E1"/>
    <w:rsid w:val="001D3A29"/>
    <w:rsid w:val="001D67A7"/>
    <w:rsid w:val="001E2433"/>
    <w:rsid w:val="001E29B1"/>
    <w:rsid w:val="001E5633"/>
    <w:rsid w:val="001E64DE"/>
    <w:rsid w:val="001E6E59"/>
    <w:rsid w:val="001F36F3"/>
    <w:rsid w:val="001F38AD"/>
    <w:rsid w:val="001F614A"/>
    <w:rsid w:val="001F6B23"/>
    <w:rsid w:val="001F72C7"/>
    <w:rsid w:val="001F7C43"/>
    <w:rsid w:val="001F7F5C"/>
    <w:rsid w:val="002000F6"/>
    <w:rsid w:val="00202E8E"/>
    <w:rsid w:val="0020374A"/>
    <w:rsid w:val="002068E2"/>
    <w:rsid w:val="0021079B"/>
    <w:rsid w:val="002121D9"/>
    <w:rsid w:val="00212F2A"/>
    <w:rsid w:val="002151FF"/>
    <w:rsid w:val="00217722"/>
    <w:rsid w:val="00223859"/>
    <w:rsid w:val="00224948"/>
    <w:rsid w:val="00224B3A"/>
    <w:rsid w:val="00224E4C"/>
    <w:rsid w:val="00225A48"/>
    <w:rsid w:val="00225EFD"/>
    <w:rsid w:val="00230CF3"/>
    <w:rsid w:val="00232E64"/>
    <w:rsid w:val="00233266"/>
    <w:rsid w:val="00233A84"/>
    <w:rsid w:val="00233F4B"/>
    <w:rsid w:val="002340A4"/>
    <w:rsid w:val="00235030"/>
    <w:rsid w:val="00235D95"/>
    <w:rsid w:val="00241B0C"/>
    <w:rsid w:val="0024231A"/>
    <w:rsid w:val="00242826"/>
    <w:rsid w:val="00244B8B"/>
    <w:rsid w:val="00245455"/>
    <w:rsid w:val="00245D09"/>
    <w:rsid w:val="00250452"/>
    <w:rsid w:val="00250A30"/>
    <w:rsid w:val="00251464"/>
    <w:rsid w:val="002538F0"/>
    <w:rsid w:val="00253DAB"/>
    <w:rsid w:val="00254132"/>
    <w:rsid w:val="002561E0"/>
    <w:rsid w:val="0026003B"/>
    <w:rsid w:val="00260BFE"/>
    <w:rsid w:val="00260D93"/>
    <w:rsid w:val="00267180"/>
    <w:rsid w:val="00267B06"/>
    <w:rsid w:val="002720FF"/>
    <w:rsid w:val="002728B2"/>
    <w:rsid w:val="00273739"/>
    <w:rsid w:val="00274DB2"/>
    <w:rsid w:val="00276B9F"/>
    <w:rsid w:val="00276DB9"/>
    <w:rsid w:val="00280AD0"/>
    <w:rsid w:val="00286322"/>
    <w:rsid w:val="0029574C"/>
    <w:rsid w:val="00295F21"/>
    <w:rsid w:val="00297DD0"/>
    <w:rsid w:val="002A14B1"/>
    <w:rsid w:val="002A65A5"/>
    <w:rsid w:val="002B15EE"/>
    <w:rsid w:val="002B1627"/>
    <w:rsid w:val="002B1A22"/>
    <w:rsid w:val="002B21CD"/>
    <w:rsid w:val="002B474B"/>
    <w:rsid w:val="002B4EF9"/>
    <w:rsid w:val="002B59A3"/>
    <w:rsid w:val="002B6C53"/>
    <w:rsid w:val="002C004E"/>
    <w:rsid w:val="002C0C77"/>
    <w:rsid w:val="002C20F3"/>
    <w:rsid w:val="002C547D"/>
    <w:rsid w:val="002C7008"/>
    <w:rsid w:val="002D2B48"/>
    <w:rsid w:val="002D3F80"/>
    <w:rsid w:val="002D5015"/>
    <w:rsid w:val="002D53A7"/>
    <w:rsid w:val="002D55D2"/>
    <w:rsid w:val="002D56AA"/>
    <w:rsid w:val="002D6A58"/>
    <w:rsid w:val="002E55AC"/>
    <w:rsid w:val="002E7610"/>
    <w:rsid w:val="002E788E"/>
    <w:rsid w:val="002F0276"/>
    <w:rsid w:val="002F0B05"/>
    <w:rsid w:val="002F3FFA"/>
    <w:rsid w:val="002F530C"/>
    <w:rsid w:val="002F579B"/>
    <w:rsid w:val="002F5F0A"/>
    <w:rsid w:val="00301A98"/>
    <w:rsid w:val="003064FE"/>
    <w:rsid w:val="0030767C"/>
    <w:rsid w:val="00311CBA"/>
    <w:rsid w:val="00314295"/>
    <w:rsid w:val="00314C2B"/>
    <w:rsid w:val="00317AE0"/>
    <w:rsid w:val="00321BF3"/>
    <w:rsid w:val="00327239"/>
    <w:rsid w:val="003315E9"/>
    <w:rsid w:val="00331658"/>
    <w:rsid w:val="00333F59"/>
    <w:rsid w:val="00340A6B"/>
    <w:rsid w:val="00341B35"/>
    <w:rsid w:val="00343555"/>
    <w:rsid w:val="003462E9"/>
    <w:rsid w:val="00351BD5"/>
    <w:rsid w:val="00353624"/>
    <w:rsid w:val="00371DB0"/>
    <w:rsid w:val="003729F0"/>
    <w:rsid w:val="00373BB4"/>
    <w:rsid w:val="0037617E"/>
    <w:rsid w:val="0038662F"/>
    <w:rsid w:val="003871A8"/>
    <w:rsid w:val="00391005"/>
    <w:rsid w:val="00392A45"/>
    <w:rsid w:val="00393466"/>
    <w:rsid w:val="00393677"/>
    <w:rsid w:val="00395F84"/>
    <w:rsid w:val="0039750A"/>
    <w:rsid w:val="00397AA9"/>
    <w:rsid w:val="003A1767"/>
    <w:rsid w:val="003A3C53"/>
    <w:rsid w:val="003A59BA"/>
    <w:rsid w:val="003B0B5C"/>
    <w:rsid w:val="003B1E83"/>
    <w:rsid w:val="003B2560"/>
    <w:rsid w:val="003B38EC"/>
    <w:rsid w:val="003B4037"/>
    <w:rsid w:val="003B49F6"/>
    <w:rsid w:val="003B573C"/>
    <w:rsid w:val="003B6A81"/>
    <w:rsid w:val="003B71B2"/>
    <w:rsid w:val="003C050D"/>
    <w:rsid w:val="003C2FF0"/>
    <w:rsid w:val="003C4498"/>
    <w:rsid w:val="003D12C0"/>
    <w:rsid w:val="003D18F4"/>
    <w:rsid w:val="003D1C84"/>
    <w:rsid w:val="003D244C"/>
    <w:rsid w:val="003D3A88"/>
    <w:rsid w:val="003D7F55"/>
    <w:rsid w:val="003E0C9B"/>
    <w:rsid w:val="003E4AA2"/>
    <w:rsid w:val="003E6948"/>
    <w:rsid w:val="003F07FC"/>
    <w:rsid w:val="003F32B4"/>
    <w:rsid w:val="003F77BA"/>
    <w:rsid w:val="003F7AB2"/>
    <w:rsid w:val="0040150B"/>
    <w:rsid w:val="0040212F"/>
    <w:rsid w:val="00402AC5"/>
    <w:rsid w:val="00404E83"/>
    <w:rsid w:val="00406F6E"/>
    <w:rsid w:val="00410597"/>
    <w:rsid w:val="00412C8A"/>
    <w:rsid w:val="00412FA8"/>
    <w:rsid w:val="00415D36"/>
    <w:rsid w:val="00417F73"/>
    <w:rsid w:val="00420061"/>
    <w:rsid w:val="00423789"/>
    <w:rsid w:val="00423AEB"/>
    <w:rsid w:val="00424A2E"/>
    <w:rsid w:val="004251F5"/>
    <w:rsid w:val="00430BD7"/>
    <w:rsid w:val="00430CE2"/>
    <w:rsid w:val="004333E9"/>
    <w:rsid w:val="00434B9F"/>
    <w:rsid w:val="00434D54"/>
    <w:rsid w:val="004357A7"/>
    <w:rsid w:val="0044232C"/>
    <w:rsid w:val="0044304E"/>
    <w:rsid w:val="00444EEE"/>
    <w:rsid w:val="0044771F"/>
    <w:rsid w:val="0045018C"/>
    <w:rsid w:val="0045589D"/>
    <w:rsid w:val="00455A89"/>
    <w:rsid w:val="00455B67"/>
    <w:rsid w:val="00456AEF"/>
    <w:rsid w:val="0045786E"/>
    <w:rsid w:val="00457D39"/>
    <w:rsid w:val="00460302"/>
    <w:rsid w:val="00462AFF"/>
    <w:rsid w:val="00462B8D"/>
    <w:rsid w:val="00463711"/>
    <w:rsid w:val="004648BA"/>
    <w:rsid w:val="00465B1D"/>
    <w:rsid w:val="004665D5"/>
    <w:rsid w:val="004708D4"/>
    <w:rsid w:val="00470B3E"/>
    <w:rsid w:val="00470E89"/>
    <w:rsid w:val="00471CFA"/>
    <w:rsid w:val="004740E0"/>
    <w:rsid w:val="004806EB"/>
    <w:rsid w:val="00482D9D"/>
    <w:rsid w:val="004850B8"/>
    <w:rsid w:val="0049603D"/>
    <w:rsid w:val="00497260"/>
    <w:rsid w:val="004A1917"/>
    <w:rsid w:val="004A557F"/>
    <w:rsid w:val="004A6274"/>
    <w:rsid w:val="004A681A"/>
    <w:rsid w:val="004B0F69"/>
    <w:rsid w:val="004B1A97"/>
    <w:rsid w:val="004B35BA"/>
    <w:rsid w:val="004B51CE"/>
    <w:rsid w:val="004B5939"/>
    <w:rsid w:val="004B625A"/>
    <w:rsid w:val="004B6D8C"/>
    <w:rsid w:val="004C341A"/>
    <w:rsid w:val="004C4868"/>
    <w:rsid w:val="004D2638"/>
    <w:rsid w:val="004D71D1"/>
    <w:rsid w:val="004E0610"/>
    <w:rsid w:val="004E0780"/>
    <w:rsid w:val="004E14EC"/>
    <w:rsid w:val="004E1F8D"/>
    <w:rsid w:val="004E2B13"/>
    <w:rsid w:val="004E2C52"/>
    <w:rsid w:val="004E40D6"/>
    <w:rsid w:val="004F285D"/>
    <w:rsid w:val="004F34DD"/>
    <w:rsid w:val="00501797"/>
    <w:rsid w:val="00502AA2"/>
    <w:rsid w:val="00504D21"/>
    <w:rsid w:val="00504FAC"/>
    <w:rsid w:val="0050741E"/>
    <w:rsid w:val="005103AE"/>
    <w:rsid w:val="00510D66"/>
    <w:rsid w:val="00510E31"/>
    <w:rsid w:val="005123B3"/>
    <w:rsid w:val="005127ED"/>
    <w:rsid w:val="00512BD2"/>
    <w:rsid w:val="00512F09"/>
    <w:rsid w:val="00514D93"/>
    <w:rsid w:val="005151BD"/>
    <w:rsid w:val="00515234"/>
    <w:rsid w:val="00515CCE"/>
    <w:rsid w:val="00516D3E"/>
    <w:rsid w:val="00517876"/>
    <w:rsid w:val="00520185"/>
    <w:rsid w:val="00522A13"/>
    <w:rsid w:val="005257D4"/>
    <w:rsid w:val="00526BF1"/>
    <w:rsid w:val="0052729D"/>
    <w:rsid w:val="0053122E"/>
    <w:rsid w:val="00531422"/>
    <w:rsid w:val="00532C8E"/>
    <w:rsid w:val="005336F5"/>
    <w:rsid w:val="00533F56"/>
    <w:rsid w:val="00534508"/>
    <w:rsid w:val="0053467C"/>
    <w:rsid w:val="005369E1"/>
    <w:rsid w:val="00540D40"/>
    <w:rsid w:val="00543CA4"/>
    <w:rsid w:val="00544748"/>
    <w:rsid w:val="00544913"/>
    <w:rsid w:val="00545C30"/>
    <w:rsid w:val="00546AF9"/>
    <w:rsid w:val="00546CF6"/>
    <w:rsid w:val="00547AA8"/>
    <w:rsid w:val="00547CEE"/>
    <w:rsid w:val="00551A14"/>
    <w:rsid w:val="005558E9"/>
    <w:rsid w:val="005572C7"/>
    <w:rsid w:val="00561834"/>
    <w:rsid w:val="00565353"/>
    <w:rsid w:val="00566910"/>
    <w:rsid w:val="00570D30"/>
    <w:rsid w:val="00571D22"/>
    <w:rsid w:val="00573D14"/>
    <w:rsid w:val="005750A1"/>
    <w:rsid w:val="0057592C"/>
    <w:rsid w:val="00577657"/>
    <w:rsid w:val="00577A34"/>
    <w:rsid w:val="00577DB2"/>
    <w:rsid w:val="0058083D"/>
    <w:rsid w:val="005861CA"/>
    <w:rsid w:val="005868B3"/>
    <w:rsid w:val="00591F6D"/>
    <w:rsid w:val="00592ECB"/>
    <w:rsid w:val="00593E4E"/>
    <w:rsid w:val="00594382"/>
    <w:rsid w:val="00595131"/>
    <w:rsid w:val="005976B4"/>
    <w:rsid w:val="005A2325"/>
    <w:rsid w:val="005A2F90"/>
    <w:rsid w:val="005A6D05"/>
    <w:rsid w:val="005A78B6"/>
    <w:rsid w:val="005A7AE6"/>
    <w:rsid w:val="005A7CD9"/>
    <w:rsid w:val="005B30B2"/>
    <w:rsid w:val="005B3A78"/>
    <w:rsid w:val="005B4E10"/>
    <w:rsid w:val="005B7093"/>
    <w:rsid w:val="005C2EAB"/>
    <w:rsid w:val="005C3B8C"/>
    <w:rsid w:val="005C47BC"/>
    <w:rsid w:val="005C5F14"/>
    <w:rsid w:val="005C6E20"/>
    <w:rsid w:val="005C7B90"/>
    <w:rsid w:val="005D0309"/>
    <w:rsid w:val="005D0807"/>
    <w:rsid w:val="005D23ED"/>
    <w:rsid w:val="005D339B"/>
    <w:rsid w:val="005D3E87"/>
    <w:rsid w:val="005D6D10"/>
    <w:rsid w:val="005E0185"/>
    <w:rsid w:val="005E0E4D"/>
    <w:rsid w:val="005E5368"/>
    <w:rsid w:val="005E742F"/>
    <w:rsid w:val="005F11FB"/>
    <w:rsid w:val="005F2324"/>
    <w:rsid w:val="005F3390"/>
    <w:rsid w:val="005F365E"/>
    <w:rsid w:val="005F5040"/>
    <w:rsid w:val="005F5F85"/>
    <w:rsid w:val="00600D0C"/>
    <w:rsid w:val="00602577"/>
    <w:rsid w:val="00604603"/>
    <w:rsid w:val="006048FF"/>
    <w:rsid w:val="006053AD"/>
    <w:rsid w:val="00605E7D"/>
    <w:rsid w:val="00607947"/>
    <w:rsid w:val="0061216B"/>
    <w:rsid w:val="006131A7"/>
    <w:rsid w:val="00613912"/>
    <w:rsid w:val="0061758E"/>
    <w:rsid w:val="006176B9"/>
    <w:rsid w:val="0062499F"/>
    <w:rsid w:val="00626863"/>
    <w:rsid w:val="00626B1C"/>
    <w:rsid w:val="00630F28"/>
    <w:rsid w:val="00631569"/>
    <w:rsid w:val="00632E47"/>
    <w:rsid w:val="00633740"/>
    <w:rsid w:val="00633759"/>
    <w:rsid w:val="00634083"/>
    <w:rsid w:val="00634770"/>
    <w:rsid w:val="0063534E"/>
    <w:rsid w:val="00636FA1"/>
    <w:rsid w:val="0063764E"/>
    <w:rsid w:val="00637DD4"/>
    <w:rsid w:val="006406CC"/>
    <w:rsid w:val="00643D03"/>
    <w:rsid w:val="00647498"/>
    <w:rsid w:val="00651B81"/>
    <w:rsid w:val="006544D1"/>
    <w:rsid w:val="006546C4"/>
    <w:rsid w:val="00654714"/>
    <w:rsid w:val="00656BCB"/>
    <w:rsid w:val="00657B1E"/>
    <w:rsid w:val="00662111"/>
    <w:rsid w:val="00664E24"/>
    <w:rsid w:val="00665974"/>
    <w:rsid w:val="006670D8"/>
    <w:rsid w:val="00670A1C"/>
    <w:rsid w:val="006742F8"/>
    <w:rsid w:val="006772C9"/>
    <w:rsid w:val="006811AF"/>
    <w:rsid w:val="0069285B"/>
    <w:rsid w:val="00693B16"/>
    <w:rsid w:val="00695368"/>
    <w:rsid w:val="00696CDC"/>
    <w:rsid w:val="006A227A"/>
    <w:rsid w:val="006A3314"/>
    <w:rsid w:val="006A35A9"/>
    <w:rsid w:val="006A3B0F"/>
    <w:rsid w:val="006A540B"/>
    <w:rsid w:val="006A54D3"/>
    <w:rsid w:val="006A76B9"/>
    <w:rsid w:val="006B0682"/>
    <w:rsid w:val="006B0B42"/>
    <w:rsid w:val="006B347F"/>
    <w:rsid w:val="006B3E43"/>
    <w:rsid w:val="006B5B2F"/>
    <w:rsid w:val="006B72D7"/>
    <w:rsid w:val="006C120F"/>
    <w:rsid w:val="006C2311"/>
    <w:rsid w:val="006C30E2"/>
    <w:rsid w:val="006C33FB"/>
    <w:rsid w:val="006C541C"/>
    <w:rsid w:val="006C5D28"/>
    <w:rsid w:val="006D1C36"/>
    <w:rsid w:val="006D281F"/>
    <w:rsid w:val="006D5361"/>
    <w:rsid w:val="006D6AFA"/>
    <w:rsid w:val="006E0839"/>
    <w:rsid w:val="006E1298"/>
    <w:rsid w:val="006E4D5A"/>
    <w:rsid w:val="006F015F"/>
    <w:rsid w:val="006F083E"/>
    <w:rsid w:val="006F1F37"/>
    <w:rsid w:val="006F29BC"/>
    <w:rsid w:val="006F44F8"/>
    <w:rsid w:val="00703161"/>
    <w:rsid w:val="007047EE"/>
    <w:rsid w:val="0070533B"/>
    <w:rsid w:val="00705814"/>
    <w:rsid w:val="00707BF4"/>
    <w:rsid w:val="0071295F"/>
    <w:rsid w:val="007139F4"/>
    <w:rsid w:val="00714D24"/>
    <w:rsid w:val="0071642F"/>
    <w:rsid w:val="0072134D"/>
    <w:rsid w:val="00724D78"/>
    <w:rsid w:val="00730A12"/>
    <w:rsid w:val="007312C2"/>
    <w:rsid w:val="00732631"/>
    <w:rsid w:val="00735DC8"/>
    <w:rsid w:val="00737DF9"/>
    <w:rsid w:val="007400D8"/>
    <w:rsid w:val="00741B8C"/>
    <w:rsid w:val="00745EB8"/>
    <w:rsid w:val="00755C19"/>
    <w:rsid w:val="0075652C"/>
    <w:rsid w:val="00756E86"/>
    <w:rsid w:val="00761981"/>
    <w:rsid w:val="00762FB0"/>
    <w:rsid w:val="00765980"/>
    <w:rsid w:val="007660C3"/>
    <w:rsid w:val="007672E4"/>
    <w:rsid w:val="0076745E"/>
    <w:rsid w:val="00772A47"/>
    <w:rsid w:val="00772C24"/>
    <w:rsid w:val="00772E67"/>
    <w:rsid w:val="007751B2"/>
    <w:rsid w:val="0077793C"/>
    <w:rsid w:val="00780BC3"/>
    <w:rsid w:val="00782536"/>
    <w:rsid w:val="00783494"/>
    <w:rsid w:val="00786375"/>
    <w:rsid w:val="00790BF9"/>
    <w:rsid w:val="00790EBF"/>
    <w:rsid w:val="00793442"/>
    <w:rsid w:val="007945E7"/>
    <w:rsid w:val="007A042C"/>
    <w:rsid w:val="007A0B7C"/>
    <w:rsid w:val="007A166D"/>
    <w:rsid w:val="007A3A66"/>
    <w:rsid w:val="007A649A"/>
    <w:rsid w:val="007A7D44"/>
    <w:rsid w:val="007B0528"/>
    <w:rsid w:val="007B17CD"/>
    <w:rsid w:val="007B3432"/>
    <w:rsid w:val="007B5821"/>
    <w:rsid w:val="007C0358"/>
    <w:rsid w:val="007C1ACC"/>
    <w:rsid w:val="007C29F1"/>
    <w:rsid w:val="007C39F5"/>
    <w:rsid w:val="007C3C0B"/>
    <w:rsid w:val="007C509E"/>
    <w:rsid w:val="007D2063"/>
    <w:rsid w:val="007D6520"/>
    <w:rsid w:val="007D674A"/>
    <w:rsid w:val="007D7DF5"/>
    <w:rsid w:val="007E40D4"/>
    <w:rsid w:val="007E4754"/>
    <w:rsid w:val="007E496F"/>
    <w:rsid w:val="007E5AA3"/>
    <w:rsid w:val="007E6D55"/>
    <w:rsid w:val="007E7A5C"/>
    <w:rsid w:val="007F14E8"/>
    <w:rsid w:val="007F32AE"/>
    <w:rsid w:val="007F6643"/>
    <w:rsid w:val="007F6CBD"/>
    <w:rsid w:val="007F75C1"/>
    <w:rsid w:val="00803763"/>
    <w:rsid w:val="0080461C"/>
    <w:rsid w:val="008046D5"/>
    <w:rsid w:val="00805B62"/>
    <w:rsid w:val="00805D1B"/>
    <w:rsid w:val="00805EEC"/>
    <w:rsid w:val="008062CD"/>
    <w:rsid w:val="0080694A"/>
    <w:rsid w:val="0080710F"/>
    <w:rsid w:val="00807CD9"/>
    <w:rsid w:val="008102B2"/>
    <w:rsid w:val="00812772"/>
    <w:rsid w:val="00815226"/>
    <w:rsid w:val="00820653"/>
    <w:rsid w:val="00821FE0"/>
    <w:rsid w:val="00830D7A"/>
    <w:rsid w:val="00833F9D"/>
    <w:rsid w:val="00836148"/>
    <w:rsid w:val="0083681A"/>
    <w:rsid w:val="0084112D"/>
    <w:rsid w:val="00843D13"/>
    <w:rsid w:val="00843F7E"/>
    <w:rsid w:val="0084424B"/>
    <w:rsid w:val="008448BC"/>
    <w:rsid w:val="00845107"/>
    <w:rsid w:val="008517E1"/>
    <w:rsid w:val="00852A77"/>
    <w:rsid w:val="00852F4A"/>
    <w:rsid w:val="00854AE2"/>
    <w:rsid w:val="008604B1"/>
    <w:rsid w:val="0086271F"/>
    <w:rsid w:val="008630AC"/>
    <w:rsid w:val="00863975"/>
    <w:rsid w:val="00864748"/>
    <w:rsid w:val="00864DC4"/>
    <w:rsid w:val="008669C9"/>
    <w:rsid w:val="00866DB6"/>
    <w:rsid w:val="00867E5D"/>
    <w:rsid w:val="00871EC7"/>
    <w:rsid w:val="00872A97"/>
    <w:rsid w:val="00875995"/>
    <w:rsid w:val="008803B0"/>
    <w:rsid w:val="0088374A"/>
    <w:rsid w:val="00883E71"/>
    <w:rsid w:val="00890945"/>
    <w:rsid w:val="008909CC"/>
    <w:rsid w:val="00890C67"/>
    <w:rsid w:val="00892DFD"/>
    <w:rsid w:val="00894F9D"/>
    <w:rsid w:val="00895474"/>
    <w:rsid w:val="008959B0"/>
    <w:rsid w:val="00895F1B"/>
    <w:rsid w:val="00896DB8"/>
    <w:rsid w:val="00897AD8"/>
    <w:rsid w:val="00897BE3"/>
    <w:rsid w:val="008A06AC"/>
    <w:rsid w:val="008A6C5B"/>
    <w:rsid w:val="008B2FA9"/>
    <w:rsid w:val="008B5DBF"/>
    <w:rsid w:val="008B7047"/>
    <w:rsid w:val="008C30CA"/>
    <w:rsid w:val="008C3B98"/>
    <w:rsid w:val="008C558A"/>
    <w:rsid w:val="008C75F7"/>
    <w:rsid w:val="008D3FB1"/>
    <w:rsid w:val="008D4149"/>
    <w:rsid w:val="008D5B9F"/>
    <w:rsid w:val="008D64BD"/>
    <w:rsid w:val="008D65F5"/>
    <w:rsid w:val="008D7F0B"/>
    <w:rsid w:val="008E4FA5"/>
    <w:rsid w:val="008E58DE"/>
    <w:rsid w:val="008E599C"/>
    <w:rsid w:val="008E5DAA"/>
    <w:rsid w:val="008E60FE"/>
    <w:rsid w:val="008E7714"/>
    <w:rsid w:val="008F1436"/>
    <w:rsid w:val="008F21A7"/>
    <w:rsid w:val="008F2FA3"/>
    <w:rsid w:val="008F31BB"/>
    <w:rsid w:val="008F57C5"/>
    <w:rsid w:val="008F6A11"/>
    <w:rsid w:val="00903842"/>
    <w:rsid w:val="00904DCF"/>
    <w:rsid w:val="009066EA"/>
    <w:rsid w:val="009108BB"/>
    <w:rsid w:val="00911F06"/>
    <w:rsid w:val="00914E75"/>
    <w:rsid w:val="009160F5"/>
    <w:rsid w:val="009214EC"/>
    <w:rsid w:val="009239BA"/>
    <w:rsid w:val="00925198"/>
    <w:rsid w:val="0092563A"/>
    <w:rsid w:val="00927B8F"/>
    <w:rsid w:val="00930C2F"/>
    <w:rsid w:val="00935FCB"/>
    <w:rsid w:val="00941C28"/>
    <w:rsid w:val="00942460"/>
    <w:rsid w:val="00945226"/>
    <w:rsid w:val="009472C5"/>
    <w:rsid w:val="009476AD"/>
    <w:rsid w:val="009521A3"/>
    <w:rsid w:val="0095604B"/>
    <w:rsid w:val="00965989"/>
    <w:rsid w:val="00967EF3"/>
    <w:rsid w:val="0097091E"/>
    <w:rsid w:val="00970D9D"/>
    <w:rsid w:val="0097115D"/>
    <w:rsid w:val="00971F97"/>
    <w:rsid w:val="00973898"/>
    <w:rsid w:val="00975293"/>
    <w:rsid w:val="00976B42"/>
    <w:rsid w:val="00977C5A"/>
    <w:rsid w:val="009803C9"/>
    <w:rsid w:val="00981E53"/>
    <w:rsid w:val="00983AE1"/>
    <w:rsid w:val="00983E9B"/>
    <w:rsid w:val="00984260"/>
    <w:rsid w:val="00984324"/>
    <w:rsid w:val="009865F5"/>
    <w:rsid w:val="00987B95"/>
    <w:rsid w:val="00990D34"/>
    <w:rsid w:val="00991284"/>
    <w:rsid w:val="00991E7A"/>
    <w:rsid w:val="0099211C"/>
    <w:rsid w:val="009927BE"/>
    <w:rsid w:val="00993CFF"/>
    <w:rsid w:val="00995A3C"/>
    <w:rsid w:val="009974F7"/>
    <w:rsid w:val="009A16C7"/>
    <w:rsid w:val="009A2828"/>
    <w:rsid w:val="009A3012"/>
    <w:rsid w:val="009A62CA"/>
    <w:rsid w:val="009A6A87"/>
    <w:rsid w:val="009B02A6"/>
    <w:rsid w:val="009B1441"/>
    <w:rsid w:val="009B2676"/>
    <w:rsid w:val="009B55D4"/>
    <w:rsid w:val="009B75DB"/>
    <w:rsid w:val="009C0593"/>
    <w:rsid w:val="009C173F"/>
    <w:rsid w:val="009C36A9"/>
    <w:rsid w:val="009C39E7"/>
    <w:rsid w:val="009C5010"/>
    <w:rsid w:val="009C56AE"/>
    <w:rsid w:val="009C589A"/>
    <w:rsid w:val="009D796F"/>
    <w:rsid w:val="009E06C6"/>
    <w:rsid w:val="009E0ECA"/>
    <w:rsid w:val="009E19F0"/>
    <w:rsid w:val="009E1F52"/>
    <w:rsid w:val="009E2D9C"/>
    <w:rsid w:val="009E4818"/>
    <w:rsid w:val="009E4DA9"/>
    <w:rsid w:val="009F0D4B"/>
    <w:rsid w:val="009F35C6"/>
    <w:rsid w:val="009F40C3"/>
    <w:rsid w:val="009F4913"/>
    <w:rsid w:val="009F6F82"/>
    <w:rsid w:val="009F7A20"/>
    <w:rsid w:val="00A0505E"/>
    <w:rsid w:val="00A058A1"/>
    <w:rsid w:val="00A11CFC"/>
    <w:rsid w:val="00A11FC8"/>
    <w:rsid w:val="00A1282B"/>
    <w:rsid w:val="00A14401"/>
    <w:rsid w:val="00A14448"/>
    <w:rsid w:val="00A17CCE"/>
    <w:rsid w:val="00A20753"/>
    <w:rsid w:val="00A20A74"/>
    <w:rsid w:val="00A2202E"/>
    <w:rsid w:val="00A22464"/>
    <w:rsid w:val="00A26D7E"/>
    <w:rsid w:val="00A272DE"/>
    <w:rsid w:val="00A3218B"/>
    <w:rsid w:val="00A324A7"/>
    <w:rsid w:val="00A36298"/>
    <w:rsid w:val="00A3640B"/>
    <w:rsid w:val="00A37950"/>
    <w:rsid w:val="00A4269C"/>
    <w:rsid w:val="00A42C8D"/>
    <w:rsid w:val="00A45176"/>
    <w:rsid w:val="00A473D0"/>
    <w:rsid w:val="00A52ADA"/>
    <w:rsid w:val="00A57097"/>
    <w:rsid w:val="00A61295"/>
    <w:rsid w:val="00A6206F"/>
    <w:rsid w:val="00A63B17"/>
    <w:rsid w:val="00A6460A"/>
    <w:rsid w:val="00A666EB"/>
    <w:rsid w:val="00A7153C"/>
    <w:rsid w:val="00A7364E"/>
    <w:rsid w:val="00A74F74"/>
    <w:rsid w:val="00A86E49"/>
    <w:rsid w:val="00A8792E"/>
    <w:rsid w:val="00A907C2"/>
    <w:rsid w:val="00A916B4"/>
    <w:rsid w:val="00A9473D"/>
    <w:rsid w:val="00A94959"/>
    <w:rsid w:val="00A953CC"/>
    <w:rsid w:val="00A972B4"/>
    <w:rsid w:val="00AA14B4"/>
    <w:rsid w:val="00AA38D1"/>
    <w:rsid w:val="00AA4504"/>
    <w:rsid w:val="00AA5E43"/>
    <w:rsid w:val="00AA61BA"/>
    <w:rsid w:val="00AA633E"/>
    <w:rsid w:val="00AB1C31"/>
    <w:rsid w:val="00AB3836"/>
    <w:rsid w:val="00AB50B3"/>
    <w:rsid w:val="00AB629A"/>
    <w:rsid w:val="00AB7665"/>
    <w:rsid w:val="00AC14A2"/>
    <w:rsid w:val="00AC1E4C"/>
    <w:rsid w:val="00AC259B"/>
    <w:rsid w:val="00AC2E49"/>
    <w:rsid w:val="00AC3D37"/>
    <w:rsid w:val="00AC4F3F"/>
    <w:rsid w:val="00AC75DB"/>
    <w:rsid w:val="00AC7906"/>
    <w:rsid w:val="00AC7942"/>
    <w:rsid w:val="00AD0096"/>
    <w:rsid w:val="00AD1C36"/>
    <w:rsid w:val="00AD1CC2"/>
    <w:rsid w:val="00AD23D8"/>
    <w:rsid w:val="00AD2DD9"/>
    <w:rsid w:val="00AD3AEE"/>
    <w:rsid w:val="00AD4242"/>
    <w:rsid w:val="00AD4DA7"/>
    <w:rsid w:val="00AE496A"/>
    <w:rsid w:val="00AF11DA"/>
    <w:rsid w:val="00AF234A"/>
    <w:rsid w:val="00AF3818"/>
    <w:rsid w:val="00AF40A0"/>
    <w:rsid w:val="00AF49EB"/>
    <w:rsid w:val="00AF66A7"/>
    <w:rsid w:val="00B0204C"/>
    <w:rsid w:val="00B029A7"/>
    <w:rsid w:val="00B03D74"/>
    <w:rsid w:val="00B046A3"/>
    <w:rsid w:val="00B062AC"/>
    <w:rsid w:val="00B06364"/>
    <w:rsid w:val="00B06FA2"/>
    <w:rsid w:val="00B076D8"/>
    <w:rsid w:val="00B10374"/>
    <w:rsid w:val="00B10962"/>
    <w:rsid w:val="00B12810"/>
    <w:rsid w:val="00B2074F"/>
    <w:rsid w:val="00B20FC4"/>
    <w:rsid w:val="00B21D97"/>
    <w:rsid w:val="00B24ACA"/>
    <w:rsid w:val="00B26D57"/>
    <w:rsid w:val="00B27569"/>
    <w:rsid w:val="00B30EEA"/>
    <w:rsid w:val="00B30FA9"/>
    <w:rsid w:val="00B32D2B"/>
    <w:rsid w:val="00B36E9D"/>
    <w:rsid w:val="00B411D2"/>
    <w:rsid w:val="00B41690"/>
    <w:rsid w:val="00B42390"/>
    <w:rsid w:val="00B42EDC"/>
    <w:rsid w:val="00B44419"/>
    <w:rsid w:val="00B4572F"/>
    <w:rsid w:val="00B512D7"/>
    <w:rsid w:val="00B5155D"/>
    <w:rsid w:val="00B577D9"/>
    <w:rsid w:val="00B57EC2"/>
    <w:rsid w:val="00B631BB"/>
    <w:rsid w:val="00B63E55"/>
    <w:rsid w:val="00B64C8E"/>
    <w:rsid w:val="00B6587E"/>
    <w:rsid w:val="00B65A62"/>
    <w:rsid w:val="00B65F85"/>
    <w:rsid w:val="00B6744A"/>
    <w:rsid w:val="00B70050"/>
    <w:rsid w:val="00B76DA1"/>
    <w:rsid w:val="00B7761B"/>
    <w:rsid w:val="00B803AF"/>
    <w:rsid w:val="00B8336D"/>
    <w:rsid w:val="00B83B6D"/>
    <w:rsid w:val="00B8521A"/>
    <w:rsid w:val="00B859A8"/>
    <w:rsid w:val="00B86A7E"/>
    <w:rsid w:val="00B87F89"/>
    <w:rsid w:val="00B93916"/>
    <w:rsid w:val="00B96A7F"/>
    <w:rsid w:val="00B97977"/>
    <w:rsid w:val="00BA0E6C"/>
    <w:rsid w:val="00BA200E"/>
    <w:rsid w:val="00BA416C"/>
    <w:rsid w:val="00BA779B"/>
    <w:rsid w:val="00BB1BD5"/>
    <w:rsid w:val="00BB1DBC"/>
    <w:rsid w:val="00BB4B53"/>
    <w:rsid w:val="00BB7A17"/>
    <w:rsid w:val="00BC0746"/>
    <w:rsid w:val="00BC2DA9"/>
    <w:rsid w:val="00BC3D04"/>
    <w:rsid w:val="00BC6F91"/>
    <w:rsid w:val="00BC7818"/>
    <w:rsid w:val="00BD0C2D"/>
    <w:rsid w:val="00BD2027"/>
    <w:rsid w:val="00BE0787"/>
    <w:rsid w:val="00BE14E0"/>
    <w:rsid w:val="00BE2C0B"/>
    <w:rsid w:val="00BE2E34"/>
    <w:rsid w:val="00BE4B5D"/>
    <w:rsid w:val="00BE5AD8"/>
    <w:rsid w:val="00BE76B5"/>
    <w:rsid w:val="00BF4D0A"/>
    <w:rsid w:val="00BF4E6A"/>
    <w:rsid w:val="00BF5C90"/>
    <w:rsid w:val="00BF6A09"/>
    <w:rsid w:val="00BF6D36"/>
    <w:rsid w:val="00C01ACF"/>
    <w:rsid w:val="00C01E2F"/>
    <w:rsid w:val="00C0463C"/>
    <w:rsid w:val="00C04FE3"/>
    <w:rsid w:val="00C1420A"/>
    <w:rsid w:val="00C16232"/>
    <w:rsid w:val="00C16656"/>
    <w:rsid w:val="00C16AEE"/>
    <w:rsid w:val="00C16D4D"/>
    <w:rsid w:val="00C17E07"/>
    <w:rsid w:val="00C266BF"/>
    <w:rsid w:val="00C329EB"/>
    <w:rsid w:val="00C372EC"/>
    <w:rsid w:val="00C40229"/>
    <w:rsid w:val="00C41437"/>
    <w:rsid w:val="00C41856"/>
    <w:rsid w:val="00C42B69"/>
    <w:rsid w:val="00C42E94"/>
    <w:rsid w:val="00C43E57"/>
    <w:rsid w:val="00C537B1"/>
    <w:rsid w:val="00C55802"/>
    <w:rsid w:val="00C56B6C"/>
    <w:rsid w:val="00C56BEA"/>
    <w:rsid w:val="00C62137"/>
    <w:rsid w:val="00C654EF"/>
    <w:rsid w:val="00C74461"/>
    <w:rsid w:val="00C77E1E"/>
    <w:rsid w:val="00C81820"/>
    <w:rsid w:val="00C818D1"/>
    <w:rsid w:val="00C82B64"/>
    <w:rsid w:val="00C83150"/>
    <w:rsid w:val="00C842C9"/>
    <w:rsid w:val="00C84DDA"/>
    <w:rsid w:val="00C85CF7"/>
    <w:rsid w:val="00C8709D"/>
    <w:rsid w:val="00C879CD"/>
    <w:rsid w:val="00C87B84"/>
    <w:rsid w:val="00C91E36"/>
    <w:rsid w:val="00C95B88"/>
    <w:rsid w:val="00C95C22"/>
    <w:rsid w:val="00C97541"/>
    <w:rsid w:val="00C977DB"/>
    <w:rsid w:val="00CA0161"/>
    <w:rsid w:val="00CA265B"/>
    <w:rsid w:val="00CA32F2"/>
    <w:rsid w:val="00CA3743"/>
    <w:rsid w:val="00CA4538"/>
    <w:rsid w:val="00CA4B5B"/>
    <w:rsid w:val="00CB0A15"/>
    <w:rsid w:val="00CB20C1"/>
    <w:rsid w:val="00CB2AD2"/>
    <w:rsid w:val="00CB5E6E"/>
    <w:rsid w:val="00CC1A41"/>
    <w:rsid w:val="00CC3C26"/>
    <w:rsid w:val="00CC3E2E"/>
    <w:rsid w:val="00CC60EE"/>
    <w:rsid w:val="00CC7CEF"/>
    <w:rsid w:val="00CC7D9C"/>
    <w:rsid w:val="00CD1FDA"/>
    <w:rsid w:val="00CD2DC1"/>
    <w:rsid w:val="00CD2E1C"/>
    <w:rsid w:val="00CD36C4"/>
    <w:rsid w:val="00CD636F"/>
    <w:rsid w:val="00CE000B"/>
    <w:rsid w:val="00CE017C"/>
    <w:rsid w:val="00CE0B34"/>
    <w:rsid w:val="00CE1151"/>
    <w:rsid w:val="00CE2B00"/>
    <w:rsid w:val="00CE3CA4"/>
    <w:rsid w:val="00CF5635"/>
    <w:rsid w:val="00D02960"/>
    <w:rsid w:val="00D03B11"/>
    <w:rsid w:val="00D049BA"/>
    <w:rsid w:val="00D04AF2"/>
    <w:rsid w:val="00D04DC4"/>
    <w:rsid w:val="00D10CE0"/>
    <w:rsid w:val="00D11758"/>
    <w:rsid w:val="00D11C72"/>
    <w:rsid w:val="00D12029"/>
    <w:rsid w:val="00D12773"/>
    <w:rsid w:val="00D13479"/>
    <w:rsid w:val="00D21BCD"/>
    <w:rsid w:val="00D22B6C"/>
    <w:rsid w:val="00D233A1"/>
    <w:rsid w:val="00D30932"/>
    <w:rsid w:val="00D31A4E"/>
    <w:rsid w:val="00D35F5C"/>
    <w:rsid w:val="00D40801"/>
    <w:rsid w:val="00D431C9"/>
    <w:rsid w:val="00D4435F"/>
    <w:rsid w:val="00D45C7F"/>
    <w:rsid w:val="00D54726"/>
    <w:rsid w:val="00D56459"/>
    <w:rsid w:val="00D57923"/>
    <w:rsid w:val="00D654A5"/>
    <w:rsid w:val="00D66F22"/>
    <w:rsid w:val="00D7367D"/>
    <w:rsid w:val="00D75305"/>
    <w:rsid w:val="00D76524"/>
    <w:rsid w:val="00D7653C"/>
    <w:rsid w:val="00D76903"/>
    <w:rsid w:val="00D81051"/>
    <w:rsid w:val="00D81DA0"/>
    <w:rsid w:val="00D8271E"/>
    <w:rsid w:val="00D845F1"/>
    <w:rsid w:val="00D84BFD"/>
    <w:rsid w:val="00D857C3"/>
    <w:rsid w:val="00D85EF3"/>
    <w:rsid w:val="00D875A1"/>
    <w:rsid w:val="00D93B56"/>
    <w:rsid w:val="00D94CB4"/>
    <w:rsid w:val="00D951CC"/>
    <w:rsid w:val="00D9724D"/>
    <w:rsid w:val="00DA0E58"/>
    <w:rsid w:val="00DA4661"/>
    <w:rsid w:val="00DA5A3B"/>
    <w:rsid w:val="00DA6A7B"/>
    <w:rsid w:val="00DB08E6"/>
    <w:rsid w:val="00DB2328"/>
    <w:rsid w:val="00DB5C12"/>
    <w:rsid w:val="00DC1CCF"/>
    <w:rsid w:val="00DC1F07"/>
    <w:rsid w:val="00DC24EF"/>
    <w:rsid w:val="00DC4001"/>
    <w:rsid w:val="00DC50C6"/>
    <w:rsid w:val="00DC75D4"/>
    <w:rsid w:val="00DD2074"/>
    <w:rsid w:val="00DD43C3"/>
    <w:rsid w:val="00DE3C69"/>
    <w:rsid w:val="00DE41D7"/>
    <w:rsid w:val="00DE63D7"/>
    <w:rsid w:val="00DE786E"/>
    <w:rsid w:val="00DF56A8"/>
    <w:rsid w:val="00DF7A2E"/>
    <w:rsid w:val="00E036D1"/>
    <w:rsid w:val="00E06219"/>
    <w:rsid w:val="00E1007E"/>
    <w:rsid w:val="00E138C9"/>
    <w:rsid w:val="00E14372"/>
    <w:rsid w:val="00E15642"/>
    <w:rsid w:val="00E17515"/>
    <w:rsid w:val="00E20A9D"/>
    <w:rsid w:val="00E22319"/>
    <w:rsid w:val="00E241CE"/>
    <w:rsid w:val="00E2519F"/>
    <w:rsid w:val="00E27D80"/>
    <w:rsid w:val="00E3200B"/>
    <w:rsid w:val="00E32506"/>
    <w:rsid w:val="00E35358"/>
    <w:rsid w:val="00E35B5A"/>
    <w:rsid w:val="00E42152"/>
    <w:rsid w:val="00E438B7"/>
    <w:rsid w:val="00E45ED8"/>
    <w:rsid w:val="00E51EC5"/>
    <w:rsid w:val="00E5311D"/>
    <w:rsid w:val="00E53BA7"/>
    <w:rsid w:val="00E543A9"/>
    <w:rsid w:val="00E5457F"/>
    <w:rsid w:val="00E54A44"/>
    <w:rsid w:val="00E64732"/>
    <w:rsid w:val="00E66202"/>
    <w:rsid w:val="00E72060"/>
    <w:rsid w:val="00E72CF9"/>
    <w:rsid w:val="00E74E14"/>
    <w:rsid w:val="00E7694D"/>
    <w:rsid w:val="00E77B86"/>
    <w:rsid w:val="00E84DB6"/>
    <w:rsid w:val="00E863F0"/>
    <w:rsid w:val="00E87266"/>
    <w:rsid w:val="00E878CD"/>
    <w:rsid w:val="00E925AA"/>
    <w:rsid w:val="00E97801"/>
    <w:rsid w:val="00EA5988"/>
    <w:rsid w:val="00EB26B2"/>
    <w:rsid w:val="00EB30B0"/>
    <w:rsid w:val="00EB662A"/>
    <w:rsid w:val="00EC1707"/>
    <w:rsid w:val="00EC2C98"/>
    <w:rsid w:val="00EC5D83"/>
    <w:rsid w:val="00EC5F9E"/>
    <w:rsid w:val="00EC6CD2"/>
    <w:rsid w:val="00EC6DE9"/>
    <w:rsid w:val="00EC747D"/>
    <w:rsid w:val="00EC7C21"/>
    <w:rsid w:val="00ED0916"/>
    <w:rsid w:val="00ED34E7"/>
    <w:rsid w:val="00ED544B"/>
    <w:rsid w:val="00ED707E"/>
    <w:rsid w:val="00ED73AC"/>
    <w:rsid w:val="00ED74EB"/>
    <w:rsid w:val="00EE19E1"/>
    <w:rsid w:val="00EE1EF9"/>
    <w:rsid w:val="00EE54CD"/>
    <w:rsid w:val="00EF19E1"/>
    <w:rsid w:val="00EF71D1"/>
    <w:rsid w:val="00F012D7"/>
    <w:rsid w:val="00F03D1B"/>
    <w:rsid w:val="00F051E4"/>
    <w:rsid w:val="00F05E02"/>
    <w:rsid w:val="00F05FD6"/>
    <w:rsid w:val="00F07054"/>
    <w:rsid w:val="00F07B48"/>
    <w:rsid w:val="00F11412"/>
    <w:rsid w:val="00F1186F"/>
    <w:rsid w:val="00F1197A"/>
    <w:rsid w:val="00F11C6E"/>
    <w:rsid w:val="00F126FA"/>
    <w:rsid w:val="00F13496"/>
    <w:rsid w:val="00F13603"/>
    <w:rsid w:val="00F144EF"/>
    <w:rsid w:val="00F160CC"/>
    <w:rsid w:val="00F247E5"/>
    <w:rsid w:val="00F25AD2"/>
    <w:rsid w:val="00F31DFB"/>
    <w:rsid w:val="00F3400C"/>
    <w:rsid w:val="00F34958"/>
    <w:rsid w:val="00F34DEE"/>
    <w:rsid w:val="00F371B2"/>
    <w:rsid w:val="00F40BFD"/>
    <w:rsid w:val="00F41462"/>
    <w:rsid w:val="00F418D4"/>
    <w:rsid w:val="00F42258"/>
    <w:rsid w:val="00F42E2E"/>
    <w:rsid w:val="00F436FC"/>
    <w:rsid w:val="00F466C5"/>
    <w:rsid w:val="00F46D08"/>
    <w:rsid w:val="00F470B2"/>
    <w:rsid w:val="00F501D6"/>
    <w:rsid w:val="00F50C98"/>
    <w:rsid w:val="00F52353"/>
    <w:rsid w:val="00F52A14"/>
    <w:rsid w:val="00F618D2"/>
    <w:rsid w:val="00F61960"/>
    <w:rsid w:val="00F641A8"/>
    <w:rsid w:val="00F656B4"/>
    <w:rsid w:val="00F670DC"/>
    <w:rsid w:val="00F7172E"/>
    <w:rsid w:val="00F73BA5"/>
    <w:rsid w:val="00F77AD0"/>
    <w:rsid w:val="00F858E4"/>
    <w:rsid w:val="00F87BF3"/>
    <w:rsid w:val="00F9025C"/>
    <w:rsid w:val="00F905F0"/>
    <w:rsid w:val="00F91CF2"/>
    <w:rsid w:val="00F94465"/>
    <w:rsid w:val="00F944A3"/>
    <w:rsid w:val="00F97E89"/>
    <w:rsid w:val="00FA06FA"/>
    <w:rsid w:val="00FA19C1"/>
    <w:rsid w:val="00FA1C58"/>
    <w:rsid w:val="00FA2FF5"/>
    <w:rsid w:val="00FA521D"/>
    <w:rsid w:val="00FA6EE8"/>
    <w:rsid w:val="00FA7632"/>
    <w:rsid w:val="00FB1535"/>
    <w:rsid w:val="00FC0284"/>
    <w:rsid w:val="00FC0469"/>
    <w:rsid w:val="00FC2686"/>
    <w:rsid w:val="00FC3F12"/>
    <w:rsid w:val="00FC4E91"/>
    <w:rsid w:val="00FD09D2"/>
    <w:rsid w:val="00FD155E"/>
    <w:rsid w:val="00FD4D16"/>
    <w:rsid w:val="00FD5EF4"/>
    <w:rsid w:val="00FE2D5D"/>
    <w:rsid w:val="00FE6654"/>
    <w:rsid w:val="00FE6A17"/>
    <w:rsid w:val="00FF02C7"/>
    <w:rsid w:val="00FF3533"/>
    <w:rsid w:val="00FF3584"/>
    <w:rsid w:val="00FF468A"/>
    <w:rsid w:val="00FF67AC"/>
    <w:rsid w:val="00FF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F6C91D"/>
  <w15:chartTrackingRefBased/>
  <w15:docId w15:val="{8F7A17B9-D3B5-4F91-88D2-C72F9AF1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right="-180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right="-1800"/>
      <w:jc w:val="center"/>
      <w:outlineLvl w:val="1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800"/>
      <w:jc w:val="center"/>
    </w:pPr>
    <w:rPr>
      <w:sz w:val="40"/>
    </w:rPr>
  </w:style>
  <w:style w:type="paragraph" w:styleId="Subtitle">
    <w:name w:val="Subtitle"/>
    <w:basedOn w:val="Normal"/>
    <w:qFormat/>
    <w:pPr>
      <w:ind w:right="-1800"/>
      <w:jc w:val="center"/>
    </w:pPr>
    <w:rPr>
      <w:sz w:val="28"/>
    </w:rPr>
  </w:style>
  <w:style w:type="paragraph" w:styleId="Header">
    <w:name w:val="header"/>
    <w:basedOn w:val="Normal"/>
    <w:rsid w:val="001359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59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9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9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29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9E4C-4A1A-4902-8B55-04E5A8AD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WHIGHAM COUNCIL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WHIGHAM COUNCIL</dc:title>
  <dc:subject/>
  <dc:creator>bethr</dc:creator>
  <cp:keywords/>
  <dc:description/>
  <cp:lastModifiedBy>Lisa Calhoun</cp:lastModifiedBy>
  <cp:revision>3</cp:revision>
  <cp:lastPrinted>2024-02-08T14:41:00Z</cp:lastPrinted>
  <dcterms:created xsi:type="dcterms:W3CDTF">2024-01-30T15:29:00Z</dcterms:created>
  <dcterms:modified xsi:type="dcterms:W3CDTF">2024-02-08T19:02:00Z</dcterms:modified>
</cp:coreProperties>
</file>