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1" w:rsidRDefault="001E29B1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AGENDA</w:t>
      </w:r>
    </w:p>
    <w:p w:rsidR="009C5010" w:rsidRDefault="009C5010">
      <w:pPr>
        <w:pStyle w:val="Title"/>
        <w:rPr>
          <w:sz w:val="32"/>
        </w:rPr>
      </w:pPr>
      <w:r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:rsidR="00260D93" w:rsidRDefault="00531422" w:rsidP="00260D93">
      <w:pPr>
        <w:pStyle w:val="Subtitle"/>
      </w:pPr>
      <w:r>
        <w:t>October 8</w:t>
      </w:r>
      <w:r w:rsidR="00121CBB">
        <w:t>,</w:t>
      </w:r>
      <w:r w:rsidR="00301A98">
        <w:t xml:space="preserve"> 2019</w:t>
      </w:r>
    </w:p>
    <w:p w:rsidR="009C5010" w:rsidRDefault="009C5010" w:rsidP="00260D93">
      <w:pPr>
        <w:pStyle w:val="Subtitle"/>
      </w:pPr>
      <w:r>
        <w:t>ORDER OF BUSINESS</w:t>
      </w:r>
    </w:p>
    <w:p w:rsidR="00714D24" w:rsidRDefault="00714D24" w:rsidP="00260D93">
      <w:pPr>
        <w:pStyle w:val="Subtitle"/>
      </w:pPr>
      <w:smartTag w:uri="urn:schemas-microsoft-com:office:smarttags" w:element="time">
        <w:smartTagPr>
          <w:attr w:name="Minute" w:val="0"/>
          <w:attr w:name="Hour" w:val="19"/>
        </w:smartTagPr>
        <w:r>
          <w:t>7:00PM</w:t>
        </w:r>
      </w:smartTag>
    </w:p>
    <w:p w:rsidR="009C5010" w:rsidRDefault="009C5010">
      <w:pPr>
        <w:ind w:right="-1800"/>
        <w:jc w:val="center"/>
        <w:rPr>
          <w:color w:val="FF0000"/>
          <w:sz w:val="28"/>
        </w:rPr>
      </w:pPr>
    </w:p>
    <w:p w:rsidR="007C509E" w:rsidRDefault="009C5010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CALL TO ORDER (PRAYER)</w:t>
      </w:r>
      <w:r w:rsidR="001E29B1">
        <w:rPr>
          <w:sz w:val="28"/>
        </w:rPr>
        <w:t xml:space="preserve">                                                                                                     </w:t>
      </w:r>
    </w:p>
    <w:p w:rsidR="001E29B1" w:rsidRDefault="001E29B1" w:rsidP="001E29B1">
      <w:pPr>
        <w:ind w:left="78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PLEDGE ALLEGIANCE</w:t>
      </w:r>
    </w:p>
    <w:p w:rsidR="001E29B1" w:rsidRDefault="001E29B1" w:rsidP="001E29B1">
      <w:pPr>
        <w:ind w:right="-1800"/>
        <w:rPr>
          <w:sz w:val="28"/>
        </w:rPr>
      </w:pPr>
    </w:p>
    <w:p w:rsidR="001E29B1" w:rsidRPr="00343555" w:rsidRDefault="007C509E" w:rsidP="001E29B1">
      <w:pPr>
        <w:numPr>
          <w:ilvl w:val="0"/>
          <w:numId w:val="1"/>
        </w:numPr>
        <w:ind w:right="-1800"/>
        <w:rPr>
          <w:sz w:val="28"/>
        </w:rPr>
      </w:pPr>
      <w:r w:rsidRPr="00343555">
        <w:rPr>
          <w:sz w:val="28"/>
        </w:rPr>
        <w:t>ROLL CALL</w:t>
      </w:r>
      <w:r w:rsidR="00833F9D" w:rsidRPr="00343555">
        <w:rPr>
          <w:sz w:val="28"/>
        </w:rPr>
        <w:t xml:space="preserve"> </w:t>
      </w: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AGENDA ADOPTION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APPROVAL OF MINUTES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HEARINGS</w:t>
      </w:r>
    </w:p>
    <w:p w:rsidR="001E29B1" w:rsidRPr="00531422" w:rsidRDefault="00531422" w:rsidP="00531422">
      <w:pPr>
        <w:numPr>
          <w:ilvl w:val="2"/>
          <w:numId w:val="1"/>
        </w:numPr>
        <w:ind w:right="-1800"/>
        <w:rPr>
          <w:sz w:val="28"/>
        </w:rPr>
      </w:pPr>
      <w:r>
        <w:rPr>
          <w:color w:val="002060"/>
          <w:sz w:val="28"/>
        </w:rPr>
        <w:t>Home Occupation Application – Morales</w:t>
      </w:r>
    </w:p>
    <w:p w:rsidR="00531422" w:rsidRDefault="00531422" w:rsidP="00531422">
      <w:pPr>
        <w:ind w:left="234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PETITIONS AND COMMUNICATIONS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PARTICIPATION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REPORTS (MAYOR, DEPT HEADS, COMMITTEES, OTHER)</w:t>
      </w:r>
    </w:p>
    <w:p w:rsidR="00343555" w:rsidRDefault="00343555" w:rsidP="00343555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UNFINISHED BUSINESS</w:t>
      </w:r>
    </w:p>
    <w:p w:rsidR="001E29B1" w:rsidRPr="00991E7A" w:rsidRDefault="001E29B1" w:rsidP="001E29B1">
      <w:pPr>
        <w:ind w:left="2340" w:right="-1800"/>
        <w:rPr>
          <w:color w:val="0070C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NEW BUSINESS</w:t>
      </w:r>
    </w:p>
    <w:p w:rsidR="006A76B9" w:rsidRPr="00531422" w:rsidRDefault="00531422" w:rsidP="006A76B9">
      <w:pPr>
        <w:numPr>
          <w:ilvl w:val="2"/>
          <w:numId w:val="1"/>
        </w:numPr>
        <w:ind w:right="-1800"/>
        <w:rPr>
          <w:sz w:val="28"/>
        </w:rPr>
      </w:pPr>
      <w:r>
        <w:rPr>
          <w:color w:val="002060"/>
          <w:sz w:val="28"/>
        </w:rPr>
        <w:t>GMEBS Define Benefit Retirement Plan</w:t>
      </w:r>
    </w:p>
    <w:p w:rsidR="00531422" w:rsidRDefault="00531422" w:rsidP="00531422">
      <w:pPr>
        <w:ind w:left="234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lastRenderedPageBreak/>
        <w:t>C</w:t>
      </w:r>
      <w:r w:rsidR="006A76B9">
        <w:rPr>
          <w:sz w:val="28"/>
        </w:rPr>
        <w:t>OUNCIL MA</w:t>
      </w:r>
      <w:r>
        <w:rPr>
          <w:sz w:val="28"/>
        </w:rPr>
        <w:t>TTERS OF INTEREST</w:t>
      </w:r>
    </w:p>
    <w:p w:rsidR="001E29B1" w:rsidRDefault="001E29B1" w:rsidP="001E29B1">
      <w:pPr>
        <w:ind w:left="780" w:right="-1800"/>
        <w:rPr>
          <w:sz w:val="28"/>
        </w:rPr>
      </w:pPr>
    </w:p>
    <w:p w:rsidR="009C5010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 xml:space="preserve">ADJOURNMENT </w:t>
      </w:r>
      <w:r w:rsidR="00E54A44">
        <w:rPr>
          <w:sz w:val="28"/>
        </w:rPr>
        <w:t xml:space="preserve"> </w:t>
      </w:r>
    </w:p>
    <w:p w:rsidR="009C5010" w:rsidRPr="00E54A44" w:rsidRDefault="009C5010" w:rsidP="00C16D4D">
      <w:pPr>
        <w:rPr>
          <w:color w:val="FF0000"/>
          <w:sz w:val="28"/>
        </w:rPr>
      </w:pPr>
    </w:p>
    <w:p w:rsidR="007C509E" w:rsidRPr="002121D9" w:rsidRDefault="007C509E" w:rsidP="00033286">
      <w:pPr>
        <w:ind w:left="720" w:right="-1800" w:firstLine="60"/>
        <w:rPr>
          <w:color w:val="FF0000"/>
        </w:rPr>
      </w:pPr>
    </w:p>
    <w:p w:rsidR="007C3C0B" w:rsidRPr="002538F0" w:rsidRDefault="007C3C0B" w:rsidP="00456AEF">
      <w:pPr>
        <w:ind w:left="720" w:right="-1800" w:firstLine="60"/>
        <w:rPr>
          <w:color w:val="FF0000"/>
        </w:rPr>
      </w:pPr>
    </w:p>
    <w:p w:rsidR="004B35BA" w:rsidRPr="008E58DE" w:rsidRDefault="004B35BA" w:rsidP="000C5FA3">
      <w:pPr>
        <w:pStyle w:val="Heading1"/>
        <w:numPr>
          <w:ilvl w:val="0"/>
          <w:numId w:val="0"/>
        </w:numPr>
        <w:ind w:left="360"/>
        <w:rPr>
          <w:color w:val="FF0000"/>
        </w:rPr>
      </w:pPr>
    </w:p>
    <w:p w:rsidR="00E35B5A" w:rsidRPr="000F6C40" w:rsidRDefault="00E35B5A" w:rsidP="000F6C40">
      <w:pPr>
        <w:ind w:left="780" w:right="-1800"/>
        <w:rPr>
          <w:color w:val="FF0000"/>
        </w:rPr>
      </w:pPr>
    </w:p>
    <w:p w:rsidR="001F6B23" w:rsidRPr="00460302" w:rsidRDefault="009A6A87">
      <w:pPr>
        <w:ind w:left="360" w:right="-1800"/>
        <w:rPr>
          <w:color w:val="FF0000"/>
          <w:sz w:val="28"/>
        </w:rPr>
      </w:pPr>
      <w:r>
        <w:rPr>
          <w:color w:val="FF0000"/>
        </w:rPr>
        <w:t xml:space="preserve"> </w:t>
      </w:r>
      <w:r w:rsidR="005B7093">
        <w:rPr>
          <w:color w:val="FF0000"/>
        </w:rPr>
        <w:t xml:space="preserve">     </w:t>
      </w:r>
      <w:r w:rsidR="001F6B23">
        <w:rPr>
          <w:color w:val="FF0000"/>
          <w:sz w:val="28"/>
        </w:rPr>
        <w:t xml:space="preserve">        </w:t>
      </w: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  <w:r>
        <w:rPr>
          <w:sz w:val="28"/>
        </w:rPr>
        <w:t xml:space="preserve">  </w:t>
      </w: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sectPr w:rsidR="009C5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CD" w:rsidRDefault="00EE54CD">
      <w:r>
        <w:separator/>
      </w:r>
    </w:p>
  </w:endnote>
  <w:endnote w:type="continuationSeparator" w:id="0">
    <w:p w:rsidR="00EE54CD" w:rsidRDefault="00EE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CD" w:rsidRDefault="00EE54CD">
      <w:r>
        <w:separator/>
      </w:r>
    </w:p>
  </w:footnote>
  <w:footnote w:type="continuationSeparator" w:id="0">
    <w:p w:rsidR="00EE54CD" w:rsidRDefault="00EE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7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1"/>
  </w:num>
  <w:num w:numId="10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0"/>
    <w:rsid w:val="00001A44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4176A"/>
    <w:rsid w:val="00042DCC"/>
    <w:rsid w:val="0004418E"/>
    <w:rsid w:val="000464CB"/>
    <w:rsid w:val="00054B3E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5627"/>
    <w:rsid w:val="0008580E"/>
    <w:rsid w:val="000877E8"/>
    <w:rsid w:val="00090305"/>
    <w:rsid w:val="0009231B"/>
    <w:rsid w:val="000A1875"/>
    <w:rsid w:val="000A1AD8"/>
    <w:rsid w:val="000B5565"/>
    <w:rsid w:val="000B6105"/>
    <w:rsid w:val="000B68C0"/>
    <w:rsid w:val="000C16CB"/>
    <w:rsid w:val="000C358B"/>
    <w:rsid w:val="000C382F"/>
    <w:rsid w:val="000C5143"/>
    <w:rsid w:val="000C519B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409C5"/>
    <w:rsid w:val="0014566C"/>
    <w:rsid w:val="001478E0"/>
    <w:rsid w:val="00153270"/>
    <w:rsid w:val="001638C0"/>
    <w:rsid w:val="001661ED"/>
    <w:rsid w:val="00166CCE"/>
    <w:rsid w:val="001762A3"/>
    <w:rsid w:val="00177075"/>
    <w:rsid w:val="0017798C"/>
    <w:rsid w:val="00177CEE"/>
    <w:rsid w:val="0018096B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7658"/>
    <w:rsid w:val="001C41CA"/>
    <w:rsid w:val="001C4C85"/>
    <w:rsid w:val="001C5F65"/>
    <w:rsid w:val="001D064D"/>
    <w:rsid w:val="001D12E1"/>
    <w:rsid w:val="001D67A7"/>
    <w:rsid w:val="001E2433"/>
    <w:rsid w:val="001E29B1"/>
    <w:rsid w:val="001E5633"/>
    <w:rsid w:val="001E64DE"/>
    <w:rsid w:val="001F36F3"/>
    <w:rsid w:val="001F38AD"/>
    <w:rsid w:val="001F614A"/>
    <w:rsid w:val="001F6B23"/>
    <w:rsid w:val="001F72C7"/>
    <w:rsid w:val="001F7F5C"/>
    <w:rsid w:val="002000F6"/>
    <w:rsid w:val="00202E8E"/>
    <w:rsid w:val="0020374A"/>
    <w:rsid w:val="002068E2"/>
    <w:rsid w:val="0021079B"/>
    <w:rsid w:val="002121D9"/>
    <w:rsid w:val="00212F2A"/>
    <w:rsid w:val="002151FF"/>
    <w:rsid w:val="00217722"/>
    <w:rsid w:val="00224948"/>
    <w:rsid w:val="00224B3A"/>
    <w:rsid w:val="00225A48"/>
    <w:rsid w:val="00225EFD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4B8B"/>
    <w:rsid w:val="00245455"/>
    <w:rsid w:val="00245D09"/>
    <w:rsid w:val="00250452"/>
    <w:rsid w:val="00250A30"/>
    <w:rsid w:val="002538F0"/>
    <w:rsid w:val="00254132"/>
    <w:rsid w:val="0026003B"/>
    <w:rsid w:val="00260BFE"/>
    <w:rsid w:val="00260D93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574C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20F3"/>
    <w:rsid w:val="002C547D"/>
    <w:rsid w:val="002C7008"/>
    <w:rsid w:val="002D2B48"/>
    <w:rsid w:val="002D3F80"/>
    <w:rsid w:val="002D5015"/>
    <w:rsid w:val="002D55D2"/>
    <w:rsid w:val="002D56AA"/>
    <w:rsid w:val="002D6A58"/>
    <w:rsid w:val="002E55AC"/>
    <w:rsid w:val="002E7610"/>
    <w:rsid w:val="002E788E"/>
    <w:rsid w:val="002F0276"/>
    <w:rsid w:val="002F0B05"/>
    <w:rsid w:val="002F3FFA"/>
    <w:rsid w:val="002F530C"/>
    <w:rsid w:val="002F579B"/>
    <w:rsid w:val="002F5F0A"/>
    <w:rsid w:val="00301A98"/>
    <w:rsid w:val="003064FE"/>
    <w:rsid w:val="0030767C"/>
    <w:rsid w:val="00311CBA"/>
    <w:rsid w:val="00314C2B"/>
    <w:rsid w:val="00317AE0"/>
    <w:rsid w:val="00321BF3"/>
    <w:rsid w:val="003315E9"/>
    <w:rsid w:val="00331658"/>
    <w:rsid w:val="00333F59"/>
    <w:rsid w:val="00340A6B"/>
    <w:rsid w:val="00343555"/>
    <w:rsid w:val="00353624"/>
    <w:rsid w:val="00371DB0"/>
    <w:rsid w:val="003729F0"/>
    <w:rsid w:val="00373BB4"/>
    <w:rsid w:val="0037617E"/>
    <w:rsid w:val="0038662F"/>
    <w:rsid w:val="003871A8"/>
    <w:rsid w:val="00391005"/>
    <w:rsid w:val="00392A45"/>
    <w:rsid w:val="00393466"/>
    <w:rsid w:val="00393677"/>
    <w:rsid w:val="00395F84"/>
    <w:rsid w:val="0039750A"/>
    <w:rsid w:val="00397AA9"/>
    <w:rsid w:val="003A1767"/>
    <w:rsid w:val="003A59BA"/>
    <w:rsid w:val="003B0B5C"/>
    <w:rsid w:val="003B1E83"/>
    <w:rsid w:val="003B2560"/>
    <w:rsid w:val="003B38EC"/>
    <w:rsid w:val="003B4037"/>
    <w:rsid w:val="003B49F6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7F55"/>
    <w:rsid w:val="003E0C9B"/>
    <w:rsid w:val="003E4AA2"/>
    <w:rsid w:val="003E6948"/>
    <w:rsid w:val="003F07FC"/>
    <w:rsid w:val="003F32B4"/>
    <w:rsid w:val="003F77BA"/>
    <w:rsid w:val="003F7AB2"/>
    <w:rsid w:val="0040150B"/>
    <w:rsid w:val="0040212F"/>
    <w:rsid w:val="00402AC5"/>
    <w:rsid w:val="00404E83"/>
    <w:rsid w:val="00406F6E"/>
    <w:rsid w:val="00410597"/>
    <w:rsid w:val="00412FA8"/>
    <w:rsid w:val="00415D36"/>
    <w:rsid w:val="00417F73"/>
    <w:rsid w:val="00423789"/>
    <w:rsid w:val="00423AEB"/>
    <w:rsid w:val="00424A2E"/>
    <w:rsid w:val="004251F5"/>
    <w:rsid w:val="00430BD7"/>
    <w:rsid w:val="00430CE2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B1A97"/>
    <w:rsid w:val="004B35BA"/>
    <w:rsid w:val="004B51CE"/>
    <w:rsid w:val="004B5939"/>
    <w:rsid w:val="004B625A"/>
    <w:rsid w:val="004B6D8C"/>
    <w:rsid w:val="004C341A"/>
    <w:rsid w:val="004C4868"/>
    <w:rsid w:val="004E0610"/>
    <w:rsid w:val="004E0780"/>
    <w:rsid w:val="004E14EC"/>
    <w:rsid w:val="004E1F8D"/>
    <w:rsid w:val="004E2B13"/>
    <w:rsid w:val="004E2C52"/>
    <w:rsid w:val="004E40D6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61834"/>
    <w:rsid w:val="00566910"/>
    <w:rsid w:val="00570D30"/>
    <w:rsid w:val="00571D22"/>
    <w:rsid w:val="00573D14"/>
    <w:rsid w:val="005750A1"/>
    <w:rsid w:val="0057592C"/>
    <w:rsid w:val="00577A34"/>
    <w:rsid w:val="00577DB2"/>
    <w:rsid w:val="005861CA"/>
    <w:rsid w:val="00591F6D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339B"/>
    <w:rsid w:val="005D3E87"/>
    <w:rsid w:val="005D6D10"/>
    <w:rsid w:val="005E0185"/>
    <w:rsid w:val="005E0E4D"/>
    <w:rsid w:val="005E742F"/>
    <w:rsid w:val="005F11FB"/>
    <w:rsid w:val="005F2324"/>
    <w:rsid w:val="005F3390"/>
    <w:rsid w:val="005F365E"/>
    <w:rsid w:val="005F5F85"/>
    <w:rsid w:val="00600D0C"/>
    <w:rsid w:val="00602577"/>
    <w:rsid w:val="00604603"/>
    <w:rsid w:val="006048FF"/>
    <w:rsid w:val="006053AD"/>
    <w:rsid w:val="00605E7D"/>
    <w:rsid w:val="00607947"/>
    <w:rsid w:val="006131A7"/>
    <w:rsid w:val="00613912"/>
    <w:rsid w:val="0061758E"/>
    <w:rsid w:val="006176B9"/>
    <w:rsid w:val="0062499F"/>
    <w:rsid w:val="00626B1C"/>
    <w:rsid w:val="00630F28"/>
    <w:rsid w:val="00631569"/>
    <w:rsid w:val="00632E47"/>
    <w:rsid w:val="00633740"/>
    <w:rsid w:val="00633759"/>
    <w:rsid w:val="00634083"/>
    <w:rsid w:val="00634770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B1E"/>
    <w:rsid w:val="00664E24"/>
    <w:rsid w:val="00665974"/>
    <w:rsid w:val="006670D8"/>
    <w:rsid w:val="00670A1C"/>
    <w:rsid w:val="006742F8"/>
    <w:rsid w:val="006772C9"/>
    <w:rsid w:val="006811AF"/>
    <w:rsid w:val="0069285B"/>
    <w:rsid w:val="00695368"/>
    <w:rsid w:val="00696CDC"/>
    <w:rsid w:val="006A227A"/>
    <w:rsid w:val="006A3314"/>
    <w:rsid w:val="006A35A9"/>
    <w:rsid w:val="006A3B0F"/>
    <w:rsid w:val="006A540B"/>
    <w:rsid w:val="006A54D3"/>
    <w:rsid w:val="006A76B9"/>
    <w:rsid w:val="006B0682"/>
    <w:rsid w:val="006B0B42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5361"/>
    <w:rsid w:val="006D6AFA"/>
    <w:rsid w:val="006E1298"/>
    <w:rsid w:val="006E4D5A"/>
    <w:rsid w:val="006F083E"/>
    <w:rsid w:val="006F1F37"/>
    <w:rsid w:val="006F29BC"/>
    <w:rsid w:val="006F44F8"/>
    <w:rsid w:val="00703161"/>
    <w:rsid w:val="007047EE"/>
    <w:rsid w:val="0070533B"/>
    <w:rsid w:val="00705814"/>
    <w:rsid w:val="0071295F"/>
    <w:rsid w:val="007139F4"/>
    <w:rsid w:val="00714D24"/>
    <w:rsid w:val="0071642F"/>
    <w:rsid w:val="00724D78"/>
    <w:rsid w:val="00730A12"/>
    <w:rsid w:val="007312C2"/>
    <w:rsid w:val="00732631"/>
    <w:rsid w:val="00735DC8"/>
    <w:rsid w:val="00737DF9"/>
    <w:rsid w:val="007400D8"/>
    <w:rsid w:val="00745EB8"/>
    <w:rsid w:val="00755C19"/>
    <w:rsid w:val="0075652C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2536"/>
    <w:rsid w:val="00783494"/>
    <w:rsid w:val="00786375"/>
    <w:rsid w:val="00790BF9"/>
    <w:rsid w:val="00793442"/>
    <w:rsid w:val="007945E7"/>
    <w:rsid w:val="007A042C"/>
    <w:rsid w:val="007A3A66"/>
    <w:rsid w:val="007A649A"/>
    <w:rsid w:val="007A7D44"/>
    <w:rsid w:val="007B0528"/>
    <w:rsid w:val="007B17CD"/>
    <w:rsid w:val="007B3432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6D55"/>
    <w:rsid w:val="007E7A5C"/>
    <w:rsid w:val="007F14E8"/>
    <w:rsid w:val="007F32AE"/>
    <w:rsid w:val="007F6CBD"/>
    <w:rsid w:val="007F75C1"/>
    <w:rsid w:val="00803763"/>
    <w:rsid w:val="008046D5"/>
    <w:rsid w:val="00805B62"/>
    <w:rsid w:val="00805D1B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271F"/>
    <w:rsid w:val="008630AC"/>
    <w:rsid w:val="00863975"/>
    <w:rsid w:val="00864DC4"/>
    <w:rsid w:val="008669C9"/>
    <w:rsid w:val="00866DB6"/>
    <w:rsid w:val="00871EC7"/>
    <w:rsid w:val="00872A97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9B0"/>
    <w:rsid w:val="00895F1B"/>
    <w:rsid w:val="00896DB8"/>
    <w:rsid w:val="00897AD8"/>
    <w:rsid w:val="008A06AC"/>
    <w:rsid w:val="008A6C5B"/>
    <w:rsid w:val="008B2FA9"/>
    <w:rsid w:val="008B5DBF"/>
    <w:rsid w:val="008B7047"/>
    <w:rsid w:val="008C30CA"/>
    <w:rsid w:val="008C3B98"/>
    <w:rsid w:val="008C558A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436"/>
    <w:rsid w:val="008F21A7"/>
    <w:rsid w:val="008F2FA3"/>
    <w:rsid w:val="008F31BB"/>
    <w:rsid w:val="008F6A11"/>
    <w:rsid w:val="00903842"/>
    <w:rsid w:val="00904DCF"/>
    <w:rsid w:val="009108BB"/>
    <w:rsid w:val="00914E75"/>
    <w:rsid w:val="009214EC"/>
    <w:rsid w:val="009239BA"/>
    <w:rsid w:val="00925198"/>
    <w:rsid w:val="0092563A"/>
    <w:rsid w:val="00927B8F"/>
    <w:rsid w:val="00930C2F"/>
    <w:rsid w:val="00935FCB"/>
    <w:rsid w:val="00941C28"/>
    <w:rsid w:val="00942460"/>
    <w:rsid w:val="00945226"/>
    <w:rsid w:val="009472C5"/>
    <w:rsid w:val="009521A3"/>
    <w:rsid w:val="0095604B"/>
    <w:rsid w:val="00965989"/>
    <w:rsid w:val="00967EF3"/>
    <w:rsid w:val="0097091E"/>
    <w:rsid w:val="00970D9D"/>
    <w:rsid w:val="0097115D"/>
    <w:rsid w:val="00971F97"/>
    <w:rsid w:val="00973898"/>
    <w:rsid w:val="00975293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16C7"/>
    <w:rsid w:val="009A2828"/>
    <w:rsid w:val="009A3012"/>
    <w:rsid w:val="009A62CA"/>
    <w:rsid w:val="009A6A87"/>
    <w:rsid w:val="009B02A6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40C3"/>
    <w:rsid w:val="009F4913"/>
    <w:rsid w:val="009F6F82"/>
    <w:rsid w:val="009F7A20"/>
    <w:rsid w:val="00A0505E"/>
    <w:rsid w:val="00A058A1"/>
    <w:rsid w:val="00A11CFC"/>
    <w:rsid w:val="00A11FC8"/>
    <w:rsid w:val="00A1282B"/>
    <w:rsid w:val="00A14448"/>
    <w:rsid w:val="00A17CCE"/>
    <w:rsid w:val="00A20753"/>
    <w:rsid w:val="00A20A74"/>
    <w:rsid w:val="00A2202E"/>
    <w:rsid w:val="00A22464"/>
    <w:rsid w:val="00A26D7E"/>
    <w:rsid w:val="00A272DE"/>
    <w:rsid w:val="00A3218B"/>
    <w:rsid w:val="00A324A7"/>
    <w:rsid w:val="00A36298"/>
    <w:rsid w:val="00A3640B"/>
    <w:rsid w:val="00A37950"/>
    <w:rsid w:val="00A4269C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72B4"/>
    <w:rsid w:val="00AA14B4"/>
    <w:rsid w:val="00AA38D1"/>
    <w:rsid w:val="00AA4504"/>
    <w:rsid w:val="00AA5E43"/>
    <w:rsid w:val="00AA633E"/>
    <w:rsid w:val="00AB1C31"/>
    <w:rsid w:val="00AB3836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3AEE"/>
    <w:rsid w:val="00AD4242"/>
    <w:rsid w:val="00AD4DA7"/>
    <w:rsid w:val="00AE496A"/>
    <w:rsid w:val="00AF11DA"/>
    <w:rsid w:val="00AF234A"/>
    <w:rsid w:val="00AF3818"/>
    <w:rsid w:val="00AF40A0"/>
    <w:rsid w:val="00AF49EB"/>
    <w:rsid w:val="00B029A7"/>
    <w:rsid w:val="00B046A3"/>
    <w:rsid w:val="00B062AC"/>
    <w:rsid w:val="00B06364"/>
    <w:rsid w:val="00B06FA2"/>
    <w:rsid w:val="00B076D8"/>
    <w:rsid w:val="00B10962"/>
    <w:rsid w:val="00B12810"/>
    <w:rsid w:val="00B2074F"/>
    <w:rsid w:val="00B20FC4"/>
    <w:rsid w:val="00B21D97"/>
    <w:rsid w:val="00B24ACA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EC2"/>
    <w:rsid w:val="00B631BB"/>
    <w:rsid w:val="00B63E55"/>
    <w:rsid w:val="00B64C8E"/>
    <w:rsid w:val="00B6587E"/>
    <w:rsid w:val="00B65A62"/>
    <w:rsid w:val="00B65F85"/>
    <w:rsid w:val="00B6744A"/>
    <w:rsid w:val="00B70050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416C"/>
    <w:rsid w:val="00BA779B"/>
    <w:rsid w:val="00BB1BD5"/>
    <w:rsid w:val="00BB1DBC"/>
    <w:rsid w:val="00BB4B53"/>
    <w:rsid w:val="00BB7A17"/>
    <w:rsid w:val="00BC0746"/>
    <w:rsid w:val="00BC2DA9"/>
    <w:rsid w:val="00BC3D04"/>
    <w:rsid w:val="00BC6F91"/>
    <w:rsid w:val="00BD0C2D"/>
    <w:rsid w:val="00BD2027"/>
    <w:rsid w:val="00BE0787"/>
    <w:rsid w:val="00BE14E0"/>
    <w:rsid w:val="00BE2C0B"/>
    <w:rsid w:val="00BE2E34"/>
    <w:rsid w:val="00BE4B5D"/>
    <w:rsid w:val="00BE76B5"/>
    <w:rsid w:val="00BF4D0A"/>
    <w:rsid w:val="00BF4E6A"/>
    <w:rsid w:val="00BF5C90"/>
    <w:rsid w:val="00BF6D36"/>
    <w:rsid w:val="00C01ACF"/>
    <w:rsid w:val="00C0463C"/>
    <w:rsid w:val="00C04FE3"/>
    <w:rsid w:val="00C1420A"/>
    <w:rsid w:val="00C16656"/>
    <w:rsid w:val="00C16D4D"/>
    <w:rsid w:val="00C17E07"/>
    <w:rsid w:val="00C266BF"/>
    <w:rsid w:val="00C329EB"/>
    <w:rsid w:val="00C372EC"/>
    <w:rsid w:val="00C41437"/>
    <w:rsid w:val="00C42B69"/>
    <w:rsid w:val="00C42E94"/>
    <w:rsid w:val="00C43E57"/>
    <w:rsid w:val="00C537B1"/>
    <w:rsid w:val="00C55802"/>
    <w:rsid w:val="00C56B6C"/>
    <w:rsid w:val="00C56BEA"/>
    <w:rsid w:val="00C654EF"/>
    <w:rsid w:val="00C74461"/>
    <w:rsid w:val="00C77E1E"/>
    <w:rsid w:val="00C81820"/>
    <w:rsid w:val="00C818D1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A0161"/>
    <w:rsid w:val="00CA265B"/>
    <w:rsid w:val="00CA32F2"/>
    <w:rsid w:val="00CA3743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636F"/>
    <w:rsid w:val="00CE000B"/>
    <w:rsid w:val="00CE017C"/>
    <w:rsid w:val="00CE1151"/>
    <w:rsid w:val="00CE2B00"/>
    <w:rsid w:val="00CE3CA4"/>
    <w:rsid w:val="00D02960"/>
    <w:rsid w:val="00D03B11"/>
    <w:rsid w:val="00D04DC4"/>
    <w:rsid w:val="00D10CE0"/>
    <w:rsid w:val="00D12029"/>
    <w:rsid w:val="00D12773"/>
    <w:rsid w:val="00D13479"/>
    <w:rsid w:val="00D21BCD"/>
    <w:rsid w:val="00D233A1"/>
    <w:rsid w:val="00D30932"/>
    <w:rsid w:val="00D31A4E"/>
    <w:rsid w:val="00D40801"/>
    <w:rsid w:val="00D431C9"/>
    <w:rsid w:val="00D4435F"/>
    <w:rsid w:val="00D45C7F"/>
    <w:rsid w:val="00D54726"/>
    <w:rsid w:val="00D56459"/>
    <w:rsid w:val="00D57923"/>
    <w:rsid w:val="00D66F22"/>
    <w:rsid w:val="00D7367D"/>
    <w:rsid w:val="00D75305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4CB4"/>
    <w:rsid w:val="00DA0E58"/>
    <w:rsid w:val="00DA4661"/>
    <w:rsid w:val="00DA6A7B"/>
    <w:rsid w:val="00DB08E6"/>
    <w:rsid w:val="00DB2328"/>
    <w:rsid w:val="00DC1CCF"/>
    <w:rsid w:val="00DC1F07"/>
    <w:rsid w:val="00DC24EF"/>
    <w:rsid w:val="00DC4001"/>
    <w:rsid w:val="00DC50C6"/>
    <w:rsid w:val="00DC75D4"/>
    <w:rsid w:val="00DD2074"/>
    <w:rsid w:val="00DD43C3"/>
    <w:rsid w:val="00DE3C69"/>
    <w:rsid w:val="00DE63D7"/>
    <w:rsid w:val="00DE786E"/>
    <w:rsid w:val="00DF56A8"/>
    <w:rsid w:val="00DF7A2E"/>
    <w:rsid w:val="00E036D1"/>
    <w:rsid w:val="00E06219"/>
    <w:rsid w:val="00E1007E"/>
    <w:rsid w:val="00E138C9"/>
    <w:rsid w:val="00E14372"/>
    <w:rsid w:val="00E17515"/>
    <w:rsid w:val="00E22319"/>
    <w:rsid w:val="00E241CE"/>
    <w:rsid w:val="00E2519F"/>
    <w:rsid w:val="00E3200B"/>
    <w:rsid w:val="00E32506"/>
    <w:rsid w:val="00E35B5A"/>
    <w:rsid w:val="00E438B7"/>
    <w:rsid w:val="00E45ED8"/>
    <w:rsid w:val="00E51EC5"/>
    <w:rsid w:val="00E5311D"/>
    <w:rsid w:val="00E53BA7"/>
    <w:rsid w:val="00E543A9"/>
    <w:rsid w:val="00E54A44"/>
    <w:rsid w:val="00E64732"/>
    <w:rsid w:val="00E66202"/>
    <w:rsid w:val="00E72060"/>
    <w:rsid w:val="00E72CF9"/>
    <w:rsid w:val="00E74E14"/>
    <w:rsid w:val="00E7694D"/>
    <w:rsid w:val="00E77B86"/>
    <w:rsid w:val="00E84DB6"/>
    <w:rsid w:val="00E863F0"/>
    <w:rsid w:val="00E87266"/>
    <w:rsid w:val="00E878CD"/>
    <w:rsid w:val="00E925AA"/>
    <w:rsid w:val="00E97801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E54CD"/>
    <w:rsid w:val="00EF19E1"/>
    <w:rsid w:val="00EF71D1"/>
    <w:rsid w:val="00F012D7"/>
    <w:rsid w:val="00F03D1B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7E5"/>
    <w:rsid w:val="00F25AD2"/>
    <w:rsid w:val="00F3400C"/>
    <w:rsid w:val="00F371B2"/>
    <w:rsid w:val="00F40BFD"/>
    <w:rsid w:val="00F41462"/>
    <w:rsid w:val="00F418D4"/>
    <w:rsid w:val="00F42258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70DC"/>
    <w:rsid w:val="00F7172E"/>
    <w:rsid w:val="00F73BA5"/>
    <w:rsid w:val="00F858E4"/>
    <w:rsid w:val="00F87BF3"/>
    <w:rsid w:val="00F9025C"/>
    <w:rsid w:val="00F905F0"/>
    <w:rsid w:val="00F91CF2"/>
    <w:rsid w:val="00F94465"/>
    <w:rsid w:val="00F944A3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4D16"/>
    <w:rsid w:val="00FD5EF4"/>
    <w:rsid w:val="00FE2D5D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0427-4393-4295-BCAF-83D4294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Ashlee Landrum</cp:lastModifiedBy>
  <cp:revision>2</cp:revision>
  <cp:lastPrinted>2019-07-15T11:50:00Z</cp:lastPrinted>
  <dcterms:created xsi:type="dcterms:W3CDTF">2019-10-07T12:08:00Z</dcterms:created>
  <dcterms:modified xsi:type="dcterms:W3CDTF">2019-10-07T12:08:00Z</dcterms:modified>
</cp:coreProperties>
</file>