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CE81" w14:textId="77777777" w:rsidR="001E29B1" w:rsidRDefault="001E29B1" w:rsidP="00AD23D8">
      <w:pPr>
        <w:pStyle w:val="Title"/>
        <w:ind w:left="3600"/>
        <w:jc w:val="left"/>
        <w:rPr>
          <w:sz w:val="32"/>
        </w:rPr>
      </w:pPr>
      <w:r>
        <w:rPr>
          <w:sz w:val="32"/>
        </w:rPr>
        <w:t>AGENDA</w:t>
      </w:r>
    </w:p>
    <w:p w14:paraId="1E86E409" w14:textId="77777777" w:rsidR="009C5010" w:rsidRDefault="00AD23D8" w:rsidP="00AD23D8">
      <w:pPr>
        <w:pStyle w:val="Title"/>
        <w:jc w:val="left"/>
        <w:rPr>
          <w:sz w:val="32"/>
        </w:rPr>
      </w:pPr>
      <w:r>
        <w:rPr>
          <w:sz w:val="32"/>
        </w:rPr>
        <w:t xml:space="preserve">                </w:t>
      </w:r>
      <w:r w:rsidR="009C5010"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14:paraId="37E6F773" w14:textId="55E80072" w:rsidR="009C5010" w:rsidRDefault="00412C8A" w:rsidP="00AD23D8">
      <w:pPr>
        <w:pStyle w:val="Subtitle"/>
        <w:ind w:left="2880"/>
        <w:jc w:val="left"/>
      </w:pPr>
      <w:r>
        <w:t xml:space="preserve">       </w:t>
      </w:r>
      <w:r w:rsidR="00617EF7">
        <w:t>JANUARY</w:t>
      </w:r>
      <w:r>
        <w:t xml:space="preserve"> </w:t>
      </w:r>
      <w:r w:rsidR="00617EF7">
        <w:t>9</w:t>
      </w:r>
      <w:r w:rsidR="009476AD">
        <w:t>, 202</w:t>
      </w:r>
      <w:r w:rsidR="00617EF7">
        <w:t>4</w:t>
      </w:r>
      <w:r w:rsidR="00F051E4">
        <w:br/>
      </w:r>
      <w:r w:rsidR="009C5010">
        <w:t>ORDER OF BUSINESS</w:t>
      </w:r>
    </w:p>
    <w:p w14:paraId="32AFC9E0" w14:textId="77777777" w:rsidR="00714D24" w:rsidRDefault="00AD23D8" w:rsidP="00AD23D8">
      <w:pPr>
        <w:pStyle w:val="Subtitle"/>
        <w:ind w:left="2880" w:firstLine="720"/>
        <w:jc w:val="left"/>
      </w:pPr>
      <w:r>
        <w:t xml:space="preserve">   </w:t>
      </w:r>
      <w:r w:rsidR="00E20A9D">
        <w:t>6</w:t>
      </w:r>
      <w:r w:rsidR="00714D24">
        <w:t>:00PM</w:t>
      </w:r>
    </w:p>
    <w:p w14:paraId="1CE05AB6" w14:textId="1C4CEF54" w:rsidR="009C5010" w:rsidRPr="00873B1D" w:rsidRDefault="00873B1D" w:rsidP="00AF152C">
      <w:pPr>
        <w:ind w:right="-1800"/>
        <w:rPr>
          <w:color w:val="2F5496" w:themeColor="accent5" w:themeShade="BF"/>
          <w:sz w:val="28"/>
        </w:rPr>
      </w:pPr>
      <w:r>
        <w:rPr>
          <w:color w:val="FF0000"/>
          <w:sz w:val="28"/>
        </w:rPr>
        <w:br/>
      </w:r>
      <w:r w:rsidRPr="00873B1D">
        <w:rPr>
          <w:color w:val="2F5496" w:themeColor="accent5" w:themeShade="BF"/>
          <w:sz w:val="28"/>
        </w:rPr>
        <w:t>BEFORE THE MEETING</w:t>
      </w:r>
      <w:r>
        <w:rPr>
          <w:color w:val="2F5496" w:themeColor="accent5" w:themeShade="BF"/>
          <w:sz w:val="28"/>
        </w:rPr>
        <w:t xml:space="preserve"> IS CALLED TO ORDER</w:t>
      </w:r>
      <w:r w:rsidRPr="00873B1D">
        <w:rPr>
          <w:color w:val="2F5496" w:themeColor="accent5" w:themeShade="BF"/>
          <w:sz w:val="28"/>
        </w:rPr>
        <w:t>, THE MAYOR AND COUNCIL WILL BE SWORN IN FOR THEIR NEW TERM</w:t>
      </w:r>
      <w:r>
        <w:rPr>
          <w:color w:val="2F5496" w:themeColor="accent5" w:themeShade="BF"/>
          <w:sz w:val="28"/>
        </w:rPr>
        <w:t>S.</w:t>
      </w:r>
    </w:p>
    <w:p w14:paraId="6604C4C4" w14:textId="77777777" w:rsidR="007C509E" w:rsidRDefault="009C5010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CALL TO ORDER (PRAYER)</w:t>
      </w:r>
      <w:r w:rsidR="001E29B1">
        <w:rPr>
          <w:sz w:val="28"/>
        </w:rPr>
        <w:t xml:space="preserve">                                                                                                     </w:t>
      </w:r>
    </w:p>
    <w:p w14:paraId="5FFD8C6F" w14:textId="77777777" w:rsidR="001E29B1" w:rsidRDefault="001E29B1" w:rsidP="001E29B1">
      <w:pPr>
        <w:ind w:left="780" w:right="-1800"/>
        <w:rPr>
          <w:sz w:val="28"/>
        </w:rPr>
      </w:pPr>
    </w:p>
    <w:p w14:paraId="1D017A7C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PLEDGE ALLEGIANCE</w:t>
      </w:r>
    </w:p>
    <w:p w14:paraId="5CC499B2" w14:textId="77777777" w:rsidR="001E29B1" w:rsidRDefault="001E29B1" w:rsidP="001E29B1">
      <w:pPr>
        <w:ind w:right="-1800"/>
        <w:rPr>
          <w:sz w:val="28"/>
        </w:rPr>
      </w:pPr>
    </w:p>
    <w:p w14:paraId="7D4939C5" w14:textId="77777777" w:rsidR="001E29B1" w:rsidRDefault="007C509E" w:rsidP="001E29B1">
      <w:pPr>
        <w:numPr>
          <w:ilvl w:val="0"/>
          <w:numId w:val="1"/>
        </w:numPr>
        <w:ind w:right="-1800"/>
        <w:rPr>
          <w:sz w:val="28"/>
        </w:rPr>
      </w:pPr>
      <w:r w:rsidRPr="00343555">
        <w:rPr>
          <w:sz w:val="28"/>
        </w:rPr>
        <w:t>ROLL CALL</w:t>
      </w:r>
      <w:r w:rsidR="00833F9D" w:rsidRPr="00343555">
        <w:rPr>
          <w:sz w:val="28"/>
        </w:rPr>
        <w:t xml:space="preserve"> </w:t>
      </w:r>
    </w:p>
    <w:p w14:paraId="7D3A4149" w14:textId="77777777" w:rsidR="007F6643" w:rsidRPr="00343555" w:rsidRDefault="007F6643" w:rsidP="007F6643">
      <w:pPr>
        <w:ind w:right="-1800"/>
        <w:rPr>
          <w:sz w:val="28"/>
        </w:rPr>
      </w:pPr>
    </w:p>
    <w:p w14:paraId="3EE77E23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AGENDA ADOPTION</w:t>
      </w:r>
    </w:p>
    <w:p w14:paraId="51DEDEDA" w14:textId="77777777" w:rsidR="001E29B1" w:rsidRDefault="001E29B1" w:rsidP="001E29B1">
      <w:pPr>
        <w:ind w:right="-1800"/>
        <w:rPr>
          <w:sz w:val="28"/>
        </w:rPr>
      </w:pPr>
    </w:p>
    <w:p w14:paraId="6E183EBD" w14:textId="77777777" w:rsidR="004D2638" w:rsidRPr="00A42C8D" w:rsidRDefault="004D2638" w:rsidP="00A42C8D">
      <w:pPr>
        <w:pStyle w:val="Heading1"/>
      </w:pPr>
      <w:r>
        <w:t>APPROVAL OF MINUTES</w:t>
      </w:r>
    </w:p>
    <w:p w14:paraId="332BC7EE" w14:textId="77777777" w:rsidR="001E29B1" w:rsidRPr="00242826" w:rsidRDefault="001E29B1" w:rsidP="00DB5C12">
      <w:pPr>
        <w:pStyle w:val="Heading1"/>
        <w:numPr>
          <w:ilvl w:val="0"/>
          <w:numId w:val="0"/>
        </w:numPr>
        <w:ind w:left="360"/>
      </w:pPr>
    </w:p>
    <w:p w14:paraId="31A1C543" w14:textId="77777777" w:rsidR="00531422" w:rsidRPr="002D53A7" w:rsidRDefault="007C509E" w:rsidP="002D53A7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HEARINGS</w:t>
      </w:r>
      <w:r w:rsidR="00242826" w:rsidRPr="002D53A7">
        <w:rPr>
          <w:color w:val="002060"/>
        </w:rPr>
        <w:br/>
      </w:r>
    </w:p>
    <w:p w14:paraId="26195FFA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PETITIONS AND COMMUNICATIONS</w:t>
      </w:r>
    </w:p>
    <w:p w14:paraId="3683BBFC" w14:textId="77777777" w:rsidR="001E29B1" w:rsidRDefault="001E29B1" w:rsidP="001E29B1">
      <w:pPr>
        <w:ind w:right="-1800"/>
        <w:rPr>
          <w:sz w:val="28"/>
        </w:rPr>
      </w:pPr>
    </w:p>
    <w:p w14:paraId="76CF74EE" w14:textId="6F64C817" w:rsidR="001E29B1" w:rsidRPr="001561C5" w:rsidRDefault="007C509E" w:rsidP="00A42C8D">
      <w:pPr>
        <w:numPr>
          <w:ilvl w:val="0"/>
          <w:numId w:val="1"/>
        </w:numPr>
        <w:ind w:right="-1800"/>
        <w:rPr>
          <w:color w:val="002060"/>
          <w:sz w:val="22"/>
        </w:rPr>
      </w:pPr>
      <w:r>
        <w:rPr>
          <w:sz w:val="28"/>
        </w:rPr>
        <w:t>PUBLIC PARTICIPATION</w:t>
      </w:r>
      <w:r w:rsidR="0080461C" w:rsidRPr="00B577D9">
        <w:rPr>
          <w:color w:val="002060"/>
        </w:rPr>
        <w:t xml:space="preserve"> </w:t>
      </w:r>
      <w:r w:rsidR="001561C5" w:rsidRPr="00B577D9">
        <w:rPr>
          <w:color w:val="002060"/>
        </w:rPr>
        <w:br/>
      </w:r>
    </w:p>
    <w:p w14:paraId="0FC5CC1E" w14:textId="4DD27EC7" w:rsidR="00662111" w:rsidRPr="00662111" w:rsidRDefault="007C509E" w:rsidP="00662111">
      <w:pPr>
        <w:pStyle w:val="Heading1"/>
        <w:rPr>
          <w:color w:val="002060"/>
          <w:sz w:val="24"/>
        </w:rPr>
      </w:pPr>
      <w:r>
        <w:t>REPORTS (MAYOR, DEPT HEADS, COMMITTEES, OTHER)</w:t>
      </w:r>
      <w:r w:rsidR="00CA4538">
        <w:br/>
      </w:r>
      <w:r w:rsidR="00617EF7">
        <w:rPr>
          <w:color w:val="002060"/>
          <w:sz w:val="24"/>
        </w:rPr>
        <w:t>-BANK/BRINSON PROPERTY UPDATES-MAYOR</w:t>
      </w:r>
      <w:r w:rsidR="00617EF7">
        <w:rPr>
          <w:color w:val="002060"/>
          <w:sz w:val="24"/>
        </w:rPr>
        <w:br/>
        <w:t>-JANUARY 18</w:t>
      </w:r>
      <w:r w:rsidR="00617EF7" w:rsidRPr="00617EF7">
        <w:rPr>
          <w:color w:val="002060"/>
          <w:sz w:val="24"/>
          <w:vertAlign w:val="superscript"/>
        </w:rPr>
        <w:t>TH</w:t>
      </w:r>
      <w:r w:rsidR="00617EF7">
        <w:rPr>
          <w:color w:val="002060"/>
          <w:sz w:val="24"/>
        </w:rPr>
        <w:t xml:space="preserve"> EDUCATION MEETING-MAYOR</w:t>
      </w:r>
    </w:p>
    <w:p w14:paraId="323465E7" w14:textId="77777777" w:rsidR="004D2638" w:rsidRPr="001561C5" w:rsidRDefault="007C509E" w:rsidP="004D2638">
      <w:pPr>
        <w:numPr>
          <w:ilvl w:val="0"/>
          <w:numId w:val="1"/>
        </w:numPr>
        <w:ind w:right="-1800"/>
        <w:rPr>
          <w:color w:val="002060"/>
        </w:rPr>
      </w:pPr>
      <w:r>
        <w:rPr>
          <w:sz w:val="28"/>
        </w:rPr>
        <w:t>UNFINISHED BUSINESS</w:t>
      </w:r>
      <w:r w:rsidR="00D93B56">
        <w:rPr>
          <w:sz w:val="28"/>
        </w:rPr>
        <w:br/>
      </w:r>
    </w:p>
    <w:p w14:paraId="1F3621F1" w14:textId="2985CAF6" w:rsidR="00D93B56" w:rsidRDefault="007C509E" w:rsidP="00D93B56">
      <w:pPr>
        <w:numPr>
          <w:ilvl w:val="0"/>
          <w:numId w:val="1"/>
        </w:numPr>
        <w:ind w:right="-1800"/>
        <w:rPr>
          <w:color w:val="002060"/>
        </w:rPr>
      </w:pPr>
      <w:r>
        <w:rPr>
          <w:sz w:val="28"/>
        </w:rPr>
        <w:t>NEW BUSINESS</w:t>
      </w:r>
      <w:r w:rsidR="00A42C8D">
        <w:rPr>
          <w:sz w:val="28"/>
        </w:rPr>
        <w:br/>
      </w:r>
      <w:r w:rsidR="00292223">
        <w:rPr>
          <w:color w:val="002060"/>
        </w:rPr>
        <w:t>-ANNUAL MEAG SIGNATORY RESOLUTION</w:t>
      </w:r>
    </w:p>
    <w:p w14:paraId="2273B7C3" w14:textId="23D369D3" w:rsidR="00A07B7E" w:rsidRPr="00D93B56" w:rsidRDefault="00A07B7E" w:rsidP="00A07B7E">
      <w:pPr>
        <w:ind w:left="780" w:right="-1800"/>
        <w:rPr>
          <w:color w:val="002060"/>
        </w:rPr>
      </w:pPr>
      <w:r w:rsidRPr="00A07B7E">
        <w:rPr>
          <w:color w:val="002060"/>
        </w:rPr>
        <w:t>-</w:t>
      </w:r>
      <w:r>
        <w:rPr>
          <w:color w:val="002060"/>
        </w:rPr>
        <w:t>REGIONAL COMMISSION APPOINTMENT (CITY REP/COUNTY REP)</w:t>
      </w:r>
    </w:p>
    <w:p w14:paraId="244434AF" w14:textId="6B72C8FE" w:rsidR="006E0839" w:rsidRPr="00577657" w:rsidRDefault="007C509E" w:rsidP="00577657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</w:t>
      </w:r>
      <w:r w:rsidR="006A76B9">
        <w:rPr>
          <w:sz w:val="28"/>
        </w:rPr>
        <w:t>OUNCIL MA</w:t>
      </w:r>
      <w:r>
        <w:rPr>
          <w:sz w:val="28"/>
        </w:rPr>
        <w:t>TTERS OF INTEREST</w:t>
      </w:r>
      <w:r w:rsidR="006E0839" w:rsidRPr="00577657">
        <w:rPr>
          <w:sz w:val="28"/>
        </w:rPr>
        <w:br/>
      </w:r>
    </w:p>
    <w:p w14:paraId="45D91516" w14:textId="3958F1E2" w:rsidR="009C5010" w:rsidRPr="006E0839" w:rsidRDefault="007C509E" w:rsidP="006E0839">
      <w:pPr>
        <w:numPr>
          <w:ilvl w:val="0"/>
          <w:numId w:val="1"/>
        </w:numPr>
        <w:ind w:right="-1800"/>
        <w:rPr>
          <w:sz w:val="28"/>
        </w:rPr>
      </w:pPr>
      <w:r w:rsidRPr="006E0839">
        <w:rPr>
          <w:sz w:val="28"/>
        </w:rPr>
        <w:t xml:space="preserve">ADJOURNMENT </w:t>
      </w:r>
      <w:r w:rsidR="00E54A44" w:rsidRPr="006E0839">
        <w:rPr>
          <w:sz w:val="28"/>
        </w:rPr>
        <w:t xml:space="preserve"> </w:t>
      </w:r>
    </w:p>
    <w:sectPr w:rsidR="009C5010" w:rsidRPr="006E08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7C36" w14:textId="77777777" w:rsidR="00315479" w:rsidRDefault="00315479">
      <w:r>
        <w:separator/>
      </w:r>
    </w:p>
  </w:endnote>
  <w:endnote w:type="continuationSeparator" w:id="0">
    <w:p w14:paraId="446EA17F" w14:textId="77777777" w:rsidR="00315479" w:rsidRDefault="003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7178" w14:textId="77777777" w:rsidR="00315479" w:rsidRDefault="00315479">
      <w:r>
        <w:separator/>
      </w:r>
    </w:p>
  </w:footnote>
  <w:footnote w:type="continuationSeparator" w:id="0">
    <w:p w14:paraId="55943D3D" w14:textId="77777777" w:rsidR="00315479" w:rsidRDefault="003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23D"/>
    <w:multiLevelType w:val="hybridMultilevel"/>
    <w:tmpl w:val="E010843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B36F4E"/>
    <w:multiLevelType w:val="hybridMultilevel"/>
    <w:tmpl w:val="06BCBD94"/>
    <w:lvl w:ilvl="0" w:tplc="5AD8A8E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A2E91"/>
    <w:multiLevelType w:val="hybridMultilevel"/>
    <w:tmpl w:val="6C0807C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E471A"/>
    <w:multiLevelType w:val="hybridMultilevel"/>
    <w:tmpl w:val="FAA675B2"/>
    <w:lvl w:ilvl="0" w:tplc="5AD8A8E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86532"/>
    <w:multiLevelType w:val="hybridMultilevel"/>
    <w:tmpl w:val="1ACA2726"/>
    <w:lvl w:ilvl="0" w:tplc="5AD8A8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A8664F"/>
    <w:multiLevelType w:val="hybridMultilevel"/>
    <w:tmpl w:val="BC3A800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CE944E5"/>
    <w:multiLevelType w:val="hybridMultilevel"/>
    <w:tmpl w:val="A868194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71505048">
    <w:abstractNumId w:val="7"/>
  </w:num>
  <w:num w:numId="2" w16cid:durableId="1729498735">
    <w:abstractNumId w:val="6"/>
  </w:num>
  <w:num w:numId="3" w16cid:durableId="1442410450">
    <w:abstractNumId w:val="7"/>
    <w:lvlOverride w:ilvl="0">
      <w:startOverride w:val="7"/>
    </w:lvlOverride>
  </w:num>
  <w:num w:numId="4" w16cid:durableId="510409463">
    <w:abstractNumId w:val="9"/>
  </w:num>
  <w:num w:numId="5" w16cid:durableId="543636421">
    <w:abstractNumId w:val="1"/>
  </w:num>
  <w:num w:numId="6" w16cid:durableId="1117021169">
    <w:abstractNumId w:val="7"/>
    <w:lvlOverride w:ilvl="0">
      <w:startOverride w:val="1"/>
    </w:lvlOverride>
    <w:lvlOverride w:ilvl="1">
      <w:startOverride w:val="1"/>
    </w:lvlOverride>
  </w:num>
  <w:num w:numId="7" w16cid:durableId="1444884695">
    <w:abstractNumId w:val="7"/>
    <w:lvlOverride w:ilvl="0">
      <w:startOverride w:val="9"/>
    </w:lvlOverride>
  </w:num>
  <w:num w:numId="8" w16cid:durableId="388502601">
    <w:abstractNumId w:val="7"/>
    <w:lvlOverride w:ilvl="0">
      <w:startOverride w:val="10"/>
    </w:lvlOverride>
  </w:num>
  <w:num w:numId="9" w16cid:durableId="257982378">
    <w:abstractNumId w:val="4"/>
  </w:num>
  <w:num w:numId="10" w16cid:durableId="1710837353">
    <w:abstractNumId w:val="7"/>
    <w:lvlOverride w:ilvl="0">
      <w:startOverride w:val="10"/>
    </w:lvlOverride>
  </w:num>
  <w:num w:numId="11" w16cid:durableId="2061467000">
    <w:abstractNumId w:val="11"/>
  </w:num>
  <w:num w:numId="12" w16cid:durableId="841815924">
    <w:abstractNumId w:val="0"/>
  </w:num>
  <w:num w:numId="13" w16cid:durableId="1036346513">
    <w:abstractNumId w:val="10"/>
  </w:num>
  <w:num w:numId="14" w16cid:durableId="1171262512">
    <w:abstractNumId w:val="8"/>
  </w:num>
  <w:num w:numId="15" w16cid:durableId="1026372950">
    <w:abstractNumId w:val="5"/>
  </w:num>
  <w:num w:numId="16" w16cid:durableId="1465274826">
    <w:abstractNumId w:val="3"/>
  </w:num>
  <w:num w:numId="17" w16cid:durableId="100598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10"/>
    <w:rsid w:val="00001A44"/>
    <w:rsid w:val="00001CDF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364AD"/>
    <w:rsid w:val="0004176A"/>
    <w:rsid w:val="00042DCC"/>
    <w:rsid w:val="0004418E"/>
    <w:rsid w:val="000464CB"/>
    <w:rsid w:val="00046587"/>
    <w:rsid w:val="00054B3E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5627"/>
    <w:rsid w:val="0008580E"/>
    <w:rsid w:val="000877E8"/>
    <w:rsid w:val="00090305"/>
    <w:rsid w:val="0009231B"/>
    <w:rsid w:val="000A1875"/>
    <w:rsid w:val="000A1AD8"/>
    <w:rsid w:val="000B5565"/>
    <w:rsid w:val="000B6105"/>
    <w:rsid w:val="000B68C0"/>
    <w:rsid w:val="000C16CB"/>
    <w:rsid w:val="000C358B"/>
    <w:rsid w:val="000C382F"/>
    <w:rsid w:val="000C5143"/>
    <w:rsid w:val="000C519B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409C5"/>
    <w:rsid w:val="0014566C"/>
    <w:rsid w:val="001478E0"/>
    <w:rsid w:val="00153270"/>
    <w:rsid w:val="001561C5"/>
    <w:rsid w:val="001638C0"/>
    <w:rsid w:val="001661ED"/>
    <w:rsid w:val="00166CCE"/>
    <w:rsid w:val="001762A3"/>
    <w:rsid w:val="00177075"/>
    <w:rsid w:val="0017798C"/>
    <w:rsid w:val="00177CEE"/>
    <w:rsid w:val="0018096B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6118"/>
    <w:rsid w:val="001B7658"/>
    <w:rsid w:val="001C41CA"/>
    <w:rsid w:val="001C4C85"/>
    <w:rsid w:val="001C5F65"/>
    <w:rsid w:val="001D064D"/>
    <w:rsid w:val="001D12E1"/>
    <w:rsid w:val="001D3A29"/>
    <w:rsid w:val="001D67A7"/>
    <w:rsid w:val="001E2433"/>
    <w:rsid w:val="001E29B1"/>
    <w:rsid w:val="001E5633"/>
    <w:rsid w:val="001E64DE"/>
    <w:rsid w:val="001E6E59"/>
    <w:rsid w:val="001F36F3"/>
    <w:rsid w:val="001F38AD"/>
    <w:rsid w:val="001F614A"/>
    <w:rsid w:val="001F6B23"/>
    <w:rsid w:val="001F72C7"/>
    <w:rsid w:val="001F7C43"/>
    <w:rsid w:val="001F7F5C"/>
    <w:rsid w:val="002000F6"/>
    <w:rsid w:val="00202E8E"/>
    <w:rsid w:val="0020374A"/>
    <w:rsid w:val="002068E2"/>
    <w:rsid w:val="0021079B"/>
    <w:rsid w:val="002121D9"/>
    <w:rsid w:val="00212F2A"/>
    <w:rsid w:val="002151FF"/>
    <w:rsid w:val="00217722"/>
    <w:rsid w:val="00224948"/>
    <w:rsid w:val="00224B3A"/>
    <w:rsid w:val="00224E4C"/>
    <w:rsid w:val="00225A48"/>
    <w:rsid w:val="00225EFD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2826"/>
    <w:rsid w:val="00244B8B"/>
    <w:rsid w:val="00245455"/>
    <w:rsid w:val="00245D09"/>
    <w:rsid w:val="00250452"/>
    <w:rsid w:val="00250A30"/>
    <w:rsid w:val="002538F0"/>
    <w:rsid w:val="00253DAB"/>
    <w:rsid w:val="00254132"/>
    <w:rsid w:val="002561E0"/>
    <w:rsid w:val="0026003B"/>
    <w:rsid w:val="00260BFE"/>
    <w:rsid w:val="00260D93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2223"/>
    <w:rsid w:val="0029574C"/>
    <w:rsid w:val="00295F21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0C77"/>
    <w:rsid w:val="002C20F3"/>
    <w:rsid w:val="002C547D"/>
    <w:rsid w:val="002C7008"/>
    <w:rsid w:val="002D2B48"/>
    <w:rsid w:val="002D3F80"/>
    <w:rsid w:val="002D5015"/>
    <w:rsid w:val="002D53A7"/>
    <w:rsid w:val="002D55D2"/>
    <w:rsid w:val="002D56AA"/>
    <w:rsid w:val="002D6A58"/>
    <w:rsid w:val="002E55AC"/>
    <w:rsid w:val="002E7610"/>
    <w:rsid w:val="002E788E"/>
    <w:rsid w:val="002F0276"/>
    <w:rsid w:val="002F0B05"/>
    <w:rsid w:val="002F3FFA"/>
    <w:rsid w:val="002F530C"/>
    <w:rsid w:val="002F579B"/>
    <w:rsid w:val="002F5F0A"/>
    <w:rsid w:val="00301A98"/>
    <w:rsid w:val="003064FE"/>
    <w:rsid w:val="0030767C"/>
    <w:rsid w:val="00311CBA"/>
    <w:rsid w:val="00314295"/>
    <w:rsid w:val="00314C2B"/>
    <w:rsid w:val="00315479"/>
    <w:rsid w:val="00317AE0"/>
    <w:rsid w:val="00321BF3"/>
    <w:rsid w:val="00327239"/>
    <w:rsid w:val="003315E9"/>
    <w:rsid w:val="00331658"/>
    <w:rsid w:val="00333F59"/>
    <w:rsid w:val="00340A6B"/>
    <w:rsid w:val="00341B35"/>
    <w:rsid w:val="00343555"/>
    <w:rsid w:val="003462E9"/>
    <w:rsid w:val="00351BD5"/>
    <w:rsid w:val="00353624"/>
    <w:rsid w:val="00371DB0"/>
    <w:rsid w:val="003729F0"/>
    <w:rsid w:val="00373BB4"/>
    <w:rsid w:val="0037617E"/>
    <w:rsid w:val="0038662F"/>
    <w:rsid w:val="003871A8"/>
    <w:rsid w:val="00391005"/>
    <w:rsid w:val="00392A45"/>
    <w:rsid w:val="00393466"/>
    <w:rsid w:val="00393677"/>
    <w:rsid w:val="00395F84"/>
    <w:rsid w:val="0039750A"/>
    <w:rsid w:val="00397AA9"/>
    <w:rsid w:val="003A1767"/>
    <w:rsid w:val="003A59BA"/>
    <w:rsid w:val="003B0B5C"/>
    <w:rsid w:val="003B1E83"/>
    <w:rsid w:val="003B2560"/>
    <w:rsid w:val="003B38EC"/>
    <w:rsid w:val="003B4037"/>
    <w:rsid w:val="003B49F6"/>
    <w:rsid w:val="003B573C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7F55"/>
    <w:rsid w:val="003E0C9B"/>
    <w:rsid w:val="003E4AA2"/>
    <w:rsid w:val="003E6948"/>
    <w:rsid w:val="003F07FC"/>
    <w:rsid w:val="003F32B4"/>
    <w:rsid w:val="003F77BA"/>
    <w:rsid w:val="003F7AB2"/>
    <w:rsid w:val="0040150B"/>
    <w:rsid w:val="0040212F"/>
    <w:rsid w:val="00402AC5"/>
    <w:rsid w:val="00404E83"/>
    <w:rsid w:val="00406F6E"/>
    <w:rsid w:val="00410597"/>
    <w:rsid w:val="00412C8A"/>
    <w:rsid w:val="00412FA8"/>
    <w:rsid w:val="00415D36"/>
    <w:rsid w:val="00417F73"/>
    <w:rsid w:val="00420061"/>
    <w:rsid w:val="00423789"/>
    <w:rsid w:val="00423AEB"/>
    <w:rsid w:val="00424A2E"/>
    <w:rsid w:val="004251F5"/>
    <w:rsid w:val="00430BD7"/>
    <w:rsid w:val="00430CE2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A681A"/>
    <w:rsid w:val="004B0F69"/>
    <w:rsid w:val="004B1A97"/>
    <w:rsid w:val="004B35BA"/>
    <w:rsid w:val="004B51CE"/>
    <w:rsid w:val="004B5939"/>
    <w:rsid w:val="004B625A"/>
    <w:rsid w:val="004B6D8C"/>
    <w:rsid w:val="004C341A"/>
    <w:rsid w:val="004C4868"/>
    <w:rsid w:val="004D2638"/>
    <w:rsid w:val="004D71D1"/>
    <w:rsid w:val="004E0610"/>
    <w:rsid w:val="004E0780"/>
    <w:rsid w:val="004E14EC"/>
    <w:rsid w:val="004E1F8D"/>
    <w:rsid w:val="004E2B13"/>
    <w:rsid w:val="004E2C52"/>
    <w:rsid w:val="004E40D6"/>
    <w:rsid w:val="004F285D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22E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572C7"/>
    <w:rsid w:val="00561834"/>
    <w:rsid w:val="00565353"/>
    <w:rsid w:val="00566910"/>
    <w:rsid w:val="00570D30"/>
    <w:rsid w:val="00571D22"/>
    <w:rsid w:val="00573D14"/>
    <w:rsid w:val="005750A1"/>
    <w:rsid w:val="0057592C"/>
    <w:rsid w:val="00577657"/>
    <w:rsid w:val="00577A34"/>
    <w:rsid w:val="00577DB2"/>
    <w:rsid w:val="0058083D"/>
    <w:rsid w:val="005861CA"/>
    <w:rsid w:val="005868B3"/>
    <w:rsid w:val="00591F6D"/>
    <w:rsid w:val="00592ECB"/>
    <w:rsid w:val="00593E4E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339B"/>
    <w:rsid w:val="005D3E87"/>
    <w:rsid w:val="005D6D10"/>
    <w:rsid w:val="005E0185"/>
    <w:rsid w:val="005E0E4D"/>
    <w:rsid w:val="005E5368"/>
    <w:rsid w:val="005E742F"/>
    <w:rsid w:val="005F11FB"/>
    <w:rsid w:val="005F2324"/>
    <w:rsid w:val="005F3390"/>
    <w:rsid w:val="005F365E"/>
    <w:rsid w:val="005F5040"/>
    <w:rsid w:val="005F5F85"/>
    <w:rsid w:val="00600D0C"/>
    <w:rsid w:val="00602577"/>
    <w:rsid w:val="00604603"/>
    <w:rsid w:val="006048FF"/>
    <w:rsid w:val="006053AD"/>
    <w:rsid w:val="00605E7D"/>
    <w:rsid w:val="00607947"/>
    <w:rsid w:val="0061216B"/>
    <w:rsid w:val="006131A7"/>
    <w:rsid w:val="00613912"/>
    <w:rsid w:val="0061758E"/>
    <w:rsid w:val="006176B9"/>
    <w:rsid w:val="00617EF7"/>
    <w:rsid w:val="0062499F"/>
    <w:rsid w:val="00626863"/>
    <w:rsid w:val="00626B1C"/>
    <w:rsid w:val="00630F28"/>
    <w:rsid w:val="00631569"/>
    <w:rsid w:val="00632E47"/>
    <w:rsid w:val="00633740"/>
    <w:rsid w:val="00633759"/>
    <w:rsid w:val="00634083"/>
    <w:rsid w:val="00634770"/>
    <w:rsid w:val="0063534E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B1E"/>
    <w:rsid w:val="00662111"/>
    <w:rsid w:val="00664E24"/>
    <w:rsid w:val="00665974"/>
    <w:rsid w:val="006670D8"/>
    <w:rsid w:val="00670A1C"/>
    <w:rsid w:val="006742F8"/>
    <w:rsid w:val="006772C9"/>
    <w:rsid w:val="006811AF"/>
    <w:rsid w:val="0069285B"/>
    <w:rsid w:val="00693B16"/>
    <w:rsid w:val="00695368"/>
    <w:rsid w:val="00696CDC"/>
    <w:rsid w:val="006A227A"/>
    <w:rsid w:val="006A3314"/>
    <w:rsid w:val="006A35A9"/>
    <w:rsid w:val="006A3B0F"/>
    <w:rsid w:val="006A540B"/>
    <w:rsid w:val="006A54D3"/>
    <w:rsid w:val="006A76B9"/>
    <w:rsid w:val="006B0682"/>
    <w:rsid w:val="006B0B42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5361"/>
    <w:rsid w:val="006D6AFA"/>
    <w:rsid w:val="006E0839"/>
    <w:rsid w:val="006E1298"/>
    <w:rsid w:val="006E4D5A"/>
    <w:rsid w:val="006F015F"/>
    <w:rsid w:val="006F083E"/>
    <w:rsid w:val="006F1F37"/>
    <w:rsid w:val="006F29BC"/>
    <w:rsid w:val="006F44F8"/>
    <w:rsid w:val="00703161"/>
    <w:rsid w:val="007047EE"/>
    <w:rsid w:val="0070533B"/>
    <w:rsid w:val="00705814"/>
    <w:rsid w:val="00707BF4"/>
    <w:rsid w:val="0071295F"/>
    <w:rsid w:val="007139F4"/>
    <w:rsid w:val="00714D24"/>
    <w:rsid w:val="0071642F"/>
    <w:rsid w:val="0072134D"/>
    <w:rsid w:val="00724D78"/>
    <w:rsid w:val="00730A12"/>
    <w:rsid w:val="007312C2"/>
    <w:rsid w:val="00732631"/>
    <w:rsid w:val="00735DC8"/>
    <w:rsid w:val="00737DF9"/>
    <w:rsid w:val="007400D8"/>
    <w:rsid w:val="00741B8C"/>
    <w:rsid w:val="00745EB8"/>
    <w:rsid w:val="00755C19"/>
    <w:rsid w:val="0075652C"/>
    <w:rsid w:val="00756E86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0BC3"/>
    <w:rsid w:val="00782536"/>
    <w:rsid w:val="00783494"/>
    <w:rsid w:val="00786375"/>
    <w:rsid w:val="00790BF9"/>
    <w:rsid w:val="00790EBF"/>
    <w:rsid w:val="00793442"/>
    <w:rsid w:val="007945E7"/>
    <w:rsid w:val="007A042C"/>
    <w:rsid w:val="007A0B7C"/>
    <w:rsid w:val="007A166D"/>
    <w:rsid w:val="007A3A66"/>
    <w:rsid w:val="007A649A"/>
    <w:rsid w:val="007A7D44"/>
    <w:rsid w:val="007B0528"/>
    <w:rsid w:val="007B17CD"/>
    <w:rsid w:val="007B3432"/>
    <w:rsid w:val="007B5821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5AA3"/>
    <w:rsid w:val="007E6D55"/>
    <w:rsid w:val="007E7A5C"/>
    <w:rsid w:val="007F14E8"/>
    <w:rsid w:val="007F32AE"/>
    <w:rsid w:val="007F6643"/>
    <w:rsid w:val="007F6CBD"/>
    <w:rsid w:val="007F75C1"/>
    <w:rsid w:val="00803763"/>
    <w:rsid w:val="0080461C"/>
    <w:rsid w:val="008046D5"/>
    <w:rsid w:val="00805B62"/>
    <w:rsid w:val="00805D1B"/>
    <w:rsid w:val="00805EEC"/>
    <w:rsid w:val="008062CD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271F"/>
    <w:rsid w:val="008630AC"/>
    <w:rsid w:val="00863975"/>
    <w:rsid w:val="00864748"/>
    <w:rsid w:val="00864DC4"/>
    <w:rsid w:val="008669C9"/>
    <w:rsid w:val="00866DB6"/>
    <w:rsid w:val="00867E5D"/>
    <w:rsid w:val="00871EC7"/>
    <w:rsid w:val="00872A97"/>
    <w:rsid w:val="00873B1D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474"/>
    <w:rsid w:val="008959B0"/>
    <w:rsid w:val="00895F1B"/>
    <w:rsid w:val="00896DB8"/>
    <w:rsid w:val="00897AD8"/>
    <w:rsid w:val="00897BE3"/>
    <w:rsid w:val="008A06AC"/>
    <w:rsid w:val="008A6C5B"/>
    <w:rsid w:val="008B2FA9"/>
    <w:rsid w:val="008B5DBF"/>
    <w:rsid w:val="008B7047"/>
    <w:rsid w:val="008C30CA"/>
    <w:rsid w:val="008C3B98"/>
    <w:rsid w:val="008C558A"/>
    <w:rsid w:val="008C75F7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436"/>
    <w:rsid w:val="008F21A7"/>
    <w:rsid w:val="008F2FA3"/>
    <w:rsid w:val="008F31BB"/>
    <w:rsid w:val="008F57C5"/>
    <w:rsid w:val="008F6A11"/>
    <w:rsid w:val="00903842"/>
    <w:rsid w:val="00904DCF"/>
    <w:rsid w:val="009066EA"/>
    <w:rsid w:val="009108BB"/>
    <w:rsid w:val="00911F06"/>
    <w:rsid w:val="00914E75"/>
    <w:rsid w:val="009160F5"/>
    <w:rsid w:val="009214EC"/>
    <w:rsid w:val="009239BA"/>
    <w:rsid w:val="00925198"/>
    <w:rsid w:val="0092563A"/>
    <w:rsid w:val="00927B8F"/>
    <w:rsid w:val="00930C2F"/>
    <w:rsid w:val="00935FCB"/>
    <w:rsid w:val="00941C28"/>
    <w:rsid w:val="00942460"/>
    <w:rsid w:val="00945226"/>
    <w:rsid w:val="009472C5"/>
    <w:rsid w:val="00947337"/>
    <w:rsid w:val="009476AD"/>
    <w:rsid w:val="009521A3"/>
    <w:rsid w:val="0095604B"/>
    <w:rsid w:val="00965989"/>
    <w:rsid w:val="00967EF3"/>
    <w:rsid w:val="0097091E"/>
    <w:rsid w:val="00970D9D"/>
    <w:rsid w:val="0097115D"/>
    <w:rsid w:val="00971F97"/>
    <w:rsid w:val="00973898"/>
    <w:rsid w:val="00975293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16C7"/>
    <w:rsid w:val="009A2828"/>
    <w:rsid w:val="009A3012"/>
    <w:rsid w:val="009A62CA"/>
    <w:rsid w:val="009A6A87"/>
    <w:rsid w:val="009B02A6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C589A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35C6"/>
    <w:rsid w:val="009F40C3"/>
    <w:rsid w:val="009F4913"/>
    <w:rsid w:val="009F6F82"/>
    <w:rsid w:val="009F7A20"/>
    <w:rsid w:val="00A0505E"/>
    <w:rsid w:val="00A058A1"/>
    <w:rsid w:val="00A07B7E"/>
    <w:rsid w:val="00A11CFC"/>
    <w:rsid w:val="00A11FC8"/>
    <w:rsid w:val="00A1282B"/>
    <w:rsid w:val="00A14401"/>
    <w:rsid w:val="00A14448"/>
    <w:rsid w:val="00A17CCE"/>
    <w:rsid w:val="00A20753"/>
    <w:rsid w:val="00A20A74"/>
    <w:rsid w:val="00A2202E"/>
    <w:rsid w:val="00A22464"/>
    <w:rsid w:val="00A26D7E"/>
    <w:rsid w:val="00A272DE"/>
    <w:rsid w:val="00A3218B"/>
    <w:rsid w:val="00A324A7"/>
    <w:rsid w:val="00A36298"/>
    <w:rsid w:val="00A3640B"/>
    <w:rsid w:val="00A37950"/>
    <w:rsid w:val="00A4269C"/>
    <w:rsid w:val="00A42C8D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4959"/>
    <w:rsid w:val="00A972B4"/>
    <w:rsid w:val="00AA14B4"/>
    <w:rsid w:val="00AA38D1"/>
    <w:rsid w:val="00AA4504"/>
    <w:rsid w:val="00AA5E43"/>
    <w:rsid w:val="00AA633E"/>
    <w:rsid w:val="00AB1C31"/>
    <w:rsid w:val="00AB3836"/>
    <w:rsid w:val="00AB50B3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23D8"/>
    <w:rsid w:val="00AD2DD9"/>
    <w:rsid w:val="00AD3AEE"/>
    <w:rsid w:val="00AD4242"/>
    <w:rsid w:val="00AD4DA7"/>
    <w:rsid w:val="00AE496A"/>
    <w:rsid w:val="00AF11DA"/>
    <w:rsid w:val="00AF152C"/>
    <w:rsid w:val="00AF234A"/>
    <w:rsid w:val="00AF3818"/>
    <w:rsid w:val="00AF40A0"/>
    <w:rsid w:val="00AF49EB"/>
    <w:rsid w:val="00AF66A7"/>
    <w:rsid w:val="00B0204C"/>
    <w:rsid w:val="00B029A7"/>
    <w:rsid w:val="00B03D74"/>
    <w:rsid w:val="00B046A3"/>
    <w:rsid w:val="00B062AC"/>
    <w:rsid w:val="00B06364"/>
    <w:rsid w:val="00B06FA2"/>
    <w:rsid w:val="00B076D8"/>
    <w:rsid w:val="00B10374"/>
    <w:rsid w:val="00B10962"/>
    <w:rsid w:val="00B12810"/>
    <w:rsid w:val="00B2074F"/>
    <w:rsid w:val="00B20FC4"/>
    <w:rsid w:val="00B21D97"/>
    <w:rsid w:val="00B24ACA"/>
    <w:rsid w:val="00B26D57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7D9"/>
    <w:rsid w:val="00B57EC2"/>
    <w:rsid w:val="00B631BB"/>
    <w:rsid w:val="00B63E55"/>
    <w:rsid w:val="00B64202"/>
    <w:rsid w:val="00B64C8E"/>
    <w:rsid w:val="00B6587E"/>
    <w:rsid w:val="00B65A62"/>
    <w:rsid w:val="00B65F85"/>
    <w:rsid w:val="00B6744A"/>
    <w:rsid w:val="00B70050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200E"/>
    <w:rsid w:val="00BA416C"/>
    <w:rsid w:val="00BA779B"/>
    <w:rsid w:val="00BB1BD5"/>
    <w:rsid w:val="00BB1DBC"/>
    <w:rsid w:val="00BB4B53"/>
    <w:rsid w:val="00BB7A17"/>
    <w:rsid w:val="00BC0746"/>
    <w:rsid w:val="00BC2DA9"/>
    <w:rsid w:val="00BC3D04"/>
    <w:rsid w:val="00BC6F91"/>
    <w:rsid w:val="00BC7818"/>
    <w:rsid w:val="00BD0C2D"/>
    <w:rsid w:val="00BD2027"/>
    <w:rsid w:val="00BE0787"/>
    <w:rsid w:val="00BE14E0"/>
    <w:rsid w:val="00BE2C0B"/>
    <w:rsid w:val="00BE2E34"/>
    <w:rsid w:val="00BE4B5D"/>
    <w:rsid w:val="00BE5AD8"/>
    <w:rsid w:val="00BE76B5"/>
    <w:rsid w:val="00BF4D0A"/>
    <w:rsid w:val="00BF4E6A"/>
    <w:rsid w:val="00BF5C90"/>
    <w:rsid w:val="00BF6A09"/>
    <w:rsid w:val="00BF6D36"/>
    <w:rsid w:val="00C01ACF"/>
    <w:rsid w:val="00C01E2F"/>
    <w:rsid w:val="00C0463C"/>
    <w:rsid w:val="00C04FE3"/>
    <w:rsid w:val="00C1420A"/>
    <w:rsid w:val="00C16232"/>
    <w:rsid w:val="00C16656"/>
    <w:rsid w:val="00C16AEE"/>
    <w:rsid w:val="00C16D4D"/>
    <w:rsid w:val="00C17E07"/>
    <w:rsid w:val="00C266BF"/>
    <w:rsid w:val="00C329EB"/>
    <w:rsid w:val="00C372EC"/>
    <w:rsid w:val="00C40229"/>
    <w:rsid w:val="00C41437"/>
    <w:rsid w:val="00C41856"/>
    <w:rsid w:val="00C42B69"/>
    <w:rsid w:val="00C42E94"/>
    <w:rsid w:val="00C43E57"/>
    <w:rsid w:val="00C537B1"/>
    <w:rsid w:val="00C55802"/>
    <w:rsid w:val="00C56B6C"/>
    <w:rsid w:val="00C56BEA"/>
    <w:rsid w:val="00C62137"/>
    <w:rsid w:val="00C654EF"/>
    <w:rsid w:val="00C74461"/>
    <w:rsid w:val="00C77E1E"/>
    <w:rsid w:val="00C81820"/>
    <w:rsid w:val="00C818D1"/>
    <w:rsid w:val="00C82B64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977DB"/>
    <w:rsid w:val="00CA0161"/>
    <w:rsid w:val="00CA265B"/>
    <w:rsid w:val="00CA32F2"/>
    <w:rsid w:val="00CA3743"/>
    <w:rsid w:val="00CA4538"/>
    <w:rsid w:val="00CA4B5B"/>
    <w:rsid w:val="00CB0A15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636F"/>
    <w:rsid w:val="00CE000B"/>
    <w:rsid w:val="00CE017C"/>
    <w:rsid w:val="00CE1151"/>
    <w:rsid w:val="00CE2B00"/>
    <w:rsid w:val="00CE3CA4"/>
    <w:rsid w:val="00CF5635"/>
    <w:rsid w:val="00D02960"/>
    <w:rsid w:val="00D03B11"/>
    <w:rsid w:val="00D049BA"/>
    <w:rsid w:val="00D04AF2"/>
    <w:rsid w:val="00D04DC4"/>
    <w:rsid w:val="00D10CE0"/>
    <w:rsid w:val="00D11758"/>
    <w:rsid w:val="00D11C72"/>
    <w:rsid w:val="00D12029"/>
    <w:rsid w:val="00D12773"/>
    <w:rsid w:val="00D13479"/>
    <w:rsid w:val="00D21BCD"/>
    <w:rsid w:val="00D22B6C"/>
    <w:rsid w:val="00D233A1"/>
    <w:rsid w:val="00D30932"/>
    <w:rsid w:val="00D31A4E"/>
    <w:rsid w:val="00D40801"/>
    <w:rsid w:val="00D431C9"/>
    <w:rsid w:val="00D4435F"/>
    <w:rsid w:val="00D45C7F"/>
    <w:rsid w:val="00D54726"/>
    <w:rsid w:val="00D56459"/>
    <w:rsid w:val="00D57923"/>
    <w:rsid w:val="00D66F22"/>
    <w:rsid w:val="00D7367D"/>
    <w:rsid w:val="00D75305"/>
    <w:rsid w:val="00D76524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3B56"/>
    <w:rsid w:val="00D94CB4"/>
    <w:rsid w:val="00D951CC"/>
    <w:rsid w:val="00D9724D"/>
    <w:rsid w:val="00DA0E58"/>
    <w:rsid w:val="00DA4661"/>
    <w:rsid w:val="00DA5A3B"/>
    <w:rsid w:val="00DA6A7B"/>
    <w:rsid w:val="00DB08E6"/>
    <w:rsid w:val="00DB2328"/>
    <w:rsid w:val="00DB5C12"/>
    <w:rsid w:val="00DC1CCF"/>
    <w:rsid w:val="00DC1F07"/>
    <w:rsid w:val="00DC24EF"/>
    <w:rsid w:val="00DC4001"/>
    <w:rsid w:val="00DC50C6"/>
    <w:rsid w:val="00DC75D4"/>
    <w:rsid w:val="00DD2074"/>
    <w:rsid w:val="00DD43C3"/>
    <w:rsid w:val="00DE3C69"/>
    <w:rsid w:val="00DE41D7"/>
    <w:rsid w:val="00DE63D7"/>
    <w:rsid w:val="00DE786E"/>
    <w:rsid w:val="00DF56A8"/>
    <w:rsid w:val="00DF7A2E"/>
    <w:rsid w:val="00E036D1"/>
    <w:rsid w:val="00E06219"/>
    <w:rsid w:val="00E1007E"/>
    <w:rsid w:val="00E138C9"/>
    <w:rsid w:val="00E14372"/>
    <w:rsid w:val="00E15642"/>
    <w:rsid w:val="00E17515"/>
    <w:rsid w:val="00E20A9D"/>
    <w:rsid w:val="00E22319"/>
    <w:rsid w:val="00E241CE"/>
    <w:rsid w:val="00E2519F"/>
    <w:rsid w:val="00E27D80"/>
    <w:rsid w:val="00E3200B"/>
    <w:rsid w:val="00E32506"/>
    <w:rsid w:val="00E35358"/>
    <w:rsid w:val="00E35B5A"/>
    <w:rsid w:val="00E42152"/>
    <w:rsid w:val="00E438B7"/>
    <w:rsid w:val="00E45ED8"/>
    <w:rsid w:val="00E51EC5"/>
    <w:rsid w:val="00E5311D"/>
    <w:rsid w:val="00E53BA7"/>
    <w:rsid w:val="00E543A9"/>
    <w:rsid w:val="00E5457F"/>
    <w:rsid w:val="00E54A44"/>
    <w:rsid w:val="00E64732"/>
    <w:rsid w:val="00E66202"/>
    <w:rsid w:val="00E72060"/>
    <w:rsid w:val="00E72CF9"/>
    <w:rsid w:val="00E74E14"/>
    <w:rsid w:val="00E7694D"/>
    <w:rsid w:val="00E77B86"/>
    <w:rsid w:val="00E84DB6"/>
    <w:rsid w:val="00E863F0"/>
    <w:rsid w:val="00E87266"/>
    <w:rsid w:val="00E878CD"/>
    <w:rsid w:val="00E925AA"/>
    <w:rsid w:val="00E97801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6DE9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E54CD"/>
    <w:rsid w:val="00EF19E1"/>
    <w:rsid w:val="00EF71D1"/>
    <w:rsid w:val="00F012D7"/>
    <w:rsid w:val="00F03D1B"/>
    <w:rsid w:val="00F051E4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7E5"/>
    <w:rsid w:val="00F25AD2"/>
    <w:rsid w:val="00F31DFB"/>
    <w:rsid w:val="00F3400C"/>
    <w:rsid w:val="00F34958"/>
    <w:rsid w:val="00F34DEE"/>
    <w:rsid w:val="00F371B2"/>
    <w:rsid w:val="00F40BFD"/>
    <w:rsid w:val="00F41462"/>
    <w:rsid w:val="00F418D4"/>
    <w:rsid w:val="00F42258"/>
    <w:rsid w:val="00F42E2E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41A8"/>
    <w:rsid w:val="00F656B4"/>
    <w:rsid w:val="00F670DC"/>
    <w:rsid w:val="00F7172E"/>
    <w:rsid w:val="00F73BA5"/>
    <w:rsid w:val="00F77AD0"/>
    <w:rsid w:val="00F858E4"/>
    <w:rsid w:val="00F87BF3"/>
    <w:rsid w:val="00F9025C"/>
    <w:rsid w:val="00F905F0"/>
    <w:rsid w:val="00F91CF2"/>
    <w:rsid w:val="00F94465"/>
    <w:rsid w:val="00F944A3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155E"/>
    <w:rsid w:val="00FD4D16"/>
    <w:rsid w:val="00FD5EF4"/>
    <w:rsid w:val="00FE2D5D"/>
    <w:rsid w:val="00FE6654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C91D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9E4C-4A1A-4902-8B55-04E5A8AD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Rachel Jenson</cp:lastModifiedBy>
  <cp:revision>5</cp:revision>
  <cp:lastPrinted>2022-06-01T18:27:00Z</cp:lastPrinted>
  <dcterms:created xsi:type="dcterms:W3CDTF">2024-01-04T03:37:00Z</dcterms:created>
  <dcterms:modified xsi:type="dcterms:W3CDTF">2024-01-06T05:45:00Z</dcterms:modified>
</cp:coreProperties>
</file>